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24A1" w14:textId="77777777" w:rsidR="00981999" w:rsidRPr="001928D3" w:rsidRDefault="00981999" w:rsidP="00981999">
      <w:pPr>
        <w:pStyle w:val="Encabezado"/>
        <w:jc w:val="center"/>
        <w:rPr>
          <w:rFonts w:ascii="Calibri" w:hAnsi="Calibri" w:cs="Calibri"/>
        </w:rPr>
      </w:pPr>
    </w:p>
    <w:p w14:paraId="0AEADA8E" w14:textId="77777777" w:rsidR="00E35AD9" w:rsidRPr="00721F5B" w:rsidRDefault="00E35AD9" w:rsidP="00E47C57">
      <w:pPr>
        <w:jc w:val="center"/>
        <w:rPr>
          <w:rFonts w:ascii="Calibri" w:hAnsi="Calibri" w:cs="Calibri"/>
          <w:b/>
          <w:bCs/>
          <w:sz w:val="16"/>
          <w:szCs w:val="16"/>
          <w:lang w:val="es-ES_tradnl"/>
        </w:rPr>
      </w:pPr>
    </w:p>
    <w:p w14:paraId="6ECF378D" w14:textId="77777777" w:rsidR="006C62C2" w:rsidRDefault="006C62C2" w:rsidP="00527B93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1E92FE62" w14:textId="77777777" w:rsidR="006C62C2" w:rsidRDefault="006C62C2" w:rsidP="00527B93">
      <w:pPr>
        <w:jc w:val="center"/>
        <w:rPr>
          <w:rFonts w:ascii="Arial" w:hAnsi="Arial" w:cs="Arial"/>
          <w:b/>
          <w:bCs/>
          <w:color w:val="000000"/>
          <w:szCs w:val="28"/>
        </w:rPr>
      </w:pPr>
    </w:p>
    <w:p w14:paraId="0835A722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  <w:r w:rsidRPr="006C62C2">
        <w:rPr>
          <w:rFonts w:ascii="Arial" w:hAnsi="Arial" w:cs="Arial"/>
          <w:b/>
          <w:sz w:val="20"/>
        </w:rPr>
        <w:t>NOMBRE Y APELLIDOS DEL/LA DIRECTOR/A:</w:t>
      </w:r>
    </w:p>
    <w:p w14:paraId="0D59794E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  <w:r w:rsidRPr="006C62C2">
        <w:rPr>
          <w:rFonts w:ascii="Arial" w:hAnsi="Arial" w:cs="Arial"/>
          <w:b/>
          <w:sz w:val="20"/>
        </w:rPr>
        <w:t>-</w:t>
      </w:r>
    </w:p>
    <w:p w14:paraId="3C8F506C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</w:p>
    <w:p w14:paraId="610D03B8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  <w:r w:rsidRPr="006C62C2">
        <w:rPr>
          <w:rFonts w:ascii="Arial" w:hAnsi="Arial" w:cs="Arial"/>
          <w:b/>
          <w:sz w:val="20"/>
        </w:rPr>
        <w:t>NOMBRE Y APELLIDOS DEL/LA DOCTORANDO/A:</w:t>
      </w:r>
    </w:p>
    <w:p w14:paraId="4B54846F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  <w:r w:rsidRPr="006C62C2">
        <w:rPr>
          <w:rFonts w:ascii="Arial" w:hAnsi="Arial" w:cs="Arial"/>
          <w:b/>
          <w:sz w:val="20"/>
        </w:rPr>
        <w:t>-</w:t>
      </w:r>
    </w:p>
    <w:p w14:paraId="046960F5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</w:p>
    <w:p w14:paraId="59B9472E" w14:textId="77777777" w:rsidR="006C62C2" w:rsidRPr="006C62C2" w:rsidRDefault="00130F96" w:rsidP="006C62C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TÍTULO DE LA TESIS</w:t>
      </w:r>
    </w:p>
    <w:p w14:paraId="33ECA80C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</w:p>
    <w:p w14:paraId="18F7A343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</w:p>
    <w:p w14:paraId="6F3EFF14" w14:textId="77777777" w:rsidR="006C62C2" w:rsidRPr="006C62C2" w:rsidRDefault="006C62C2" w:rsidP="006C62C2">
      <w:pPr>
        <w:rPr>
          <w:rFonts w:ascii="Arial" w:hAnsi="Arial" w:cs="Arial"/>
          <w:b/>
          <w:sz w:val="20"/>
        </w:rPr>
      </w:pPr>
      <w:r w:rsidRPr="006C62C2">
        <w:rPr>
          <w:rFonts w:ascii="Arial" w:hAnsi="Arial" w:cs="Arial"/>
          <w:b/>
          <w:sz w:val="20"/>
        </w:rPr>
        <w:t>FECHA:</w:t>
      </w:r>
    </w:p>
    <w:p w14:paraId="5ECC95E1" w14:textId="77777777" w:rsidR="00130F96" w:rsidRPr="006C62C2" w:rsidRDefault="00130F96" w:rsidP="00EE0311">
      <w:pPr>
        <w:rPr>
          <w:rFonts w:ascii="Arial" w:hAnsi="Arial" w:cs="Arial"/>
          <w:b/>
          <w:bCs/>
          <w:lang w:val="es-ES_tradnl"/>
        </w:rPr>
      </w:pPr>
    </w:p>
    <w:p w14:paraId="699EBD11" w14:textId="77777777" w:rsidR="00527B93" w:rsidRDefault="00527B93" w:rsidP="00EE0311">
      <w:pPr>
        <w:rPr>
          <w:rFonts w:ascii="Calibri" w:hAnsi="Calibri" w:cs="Calibri"/>
          <w:b/>
          <w:bCs/>
          <w:lang w:val="es-ES_tradnl"/>
        </w:rPr>
      </w:pPr>
    </w:p>
    <w:p w14:paraId="09C81756" w14:textId="77777777" w:rsidR="00527B93" w:rsidRPr="001546F2" w:rsidRDefault="00527B93" w:rsidP="00450E8A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1546F2">
        <w:rPr>
          <w:rFonts w:ascii="Arial" w:hAnsi="Arial" w:cs="Arial"/>
          <w:b/>
          <w:bCs/>
          <w:sz w:val="20"/>
          <w:szCs w:val="20"/>
          <w:lang w:val="es-ES_tradnl"/>
        </w:rPr>
        <w:t xml:space="preserve">ESTRUCTURA GENERAL </w:t>
      </w:r>
      <w:r w:rsidR="006C62C2">
        <w:rPr>
          <w:rFonts w:ascii="Arial" w:hAnsi="Arial" w:cs="Arial"/>
          <w:b/>
          <w:bCs/>
          <w:sz w:val="20"/>
          <w:szCs w:val="20"/>
          <w:lang w:val="es-ES_tradnl"/>
        </w:rPr>
        <w:t xml:space="preserve">DEL INFORME </w:t>
      </w:r>
      <w:r w:rsidR="00130F96">
        <w:rPr>
          <w:rFonts w:ascii="Arial" w:hAnsi="Arial" w:cs="Arial"/>
          <w:b/>
          <w:bCs/>
          <w:sz w:val="20"/>
          <w:szCs w:val="20"/>
          <w:lang w:val="es-ES_tradnl"/>
        </w:rPr>
        <w:t>DE TESIS</w:t>
      </w:r>
    </w:p>
    <w:p w14:paraId="5C33EFC5" w14:textId="77777777" w:rsidR="006C62C2" w:rsidRDefault="006C62C2" w:rsidP="00A015F7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F8234E1" w14:textId="77777777" w:rsidR="00130F96" w:rsidRPr="00130F96" w:rsidRDefault="00130F96" w:rsidP="006C62C2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30F96">
        <w:rPr>
          <w:rFonts w:ascii="Corbel" w:hAnsi="Corbel"/>
          <w:b/>
          <w:sz w:val="20"/>
        </w:rPr>
        <w:t>¿</w:t>
      </w:r>
      <w:r>
        <w:rPr>
          <w:rFonts w:ascii="Corbel" w:hAnsi="Corbel"/>
          <w:b/>
          <w:sz w:val="20"/>
        </w:rPr>
        <w:t>E</w:t>
      </w:r>
      <w:r w:rsidRPr="00130F96">
        <w:rPr>
          <w:rFonts w:ascii="Corbel" w:hAnsi="Corbel"/>
          <w:b/>
          <w:sz w:val="20"/>
        </w:rPr>
        <w:t xml:space="preserve">s apta la tesis presentada para el tramite de </w:t>
      </w:r>
      <w:r>
        <w:rPr>
          <w:rFonts w:ascii="Corbel" w:hAnsi="Corbel"/>
          <w:b/>
          <w:sz w:val="20"/>
        </w:rPr>
        <w:t>lectura por parte del comité de evaluación de tesis</w:t>
      </w:r>
      <w:r w:rsidRPr="00130F96">
        <w:rPr>
          <w:rFonts w:ascii="Corbel" w:hAnsi="Corbel"/>
          <w:b/>
          <w:sz w:val="20"/>
        </w:rPr>
        <w:t xml:space="preserve"> y defensa p</w:t>
      </w:r>
      <w:r>
        <w:rPr>
          <w:rFonts w:ascii="Corbel" w:hAnsi="Corbel"/>
          <w:b/>
          <w:sz w:val="20"/>
        </w:rPr>
        <w:t>ú</w:t>
      </w:r>
      <w:r w:rsidRPr="00130F96">
        <w:rPr>
          <w:rFonts w:ascii="Corbel" w:hAnsi="Corbel"/>
          <w:b/>
          <w:sz w:val="20"/>
        </w:rPr>
        <w:t>blica?</w:t>
      </w:r>
      <w:r w:rsidR="006A7748">
        <w:rPr>
          <w:rFonts w:ascii="Corbel" w:hAnsi="Corbel"/>
          <w:b/>
          <w:sz w:val="20"/>
        </w:rPr>
        <w:t xml:space="preserve"> (Marque con una x)</w:t>
      </w:r>
    </w:p>
    <w:p w14:paraId="51336D2F" w14:textId="77777777" w:rsidR="00130F96" w:rsidRDefault="00130F96" w:rsidP="00130F96">
      <w:pPr>
        <w:pStyle w:val="Prrafodelista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3CF08EEC" w14:textId="77777777" w:rsidR="006A7748" w:rsidRDefault="006A7748" w:rsidP="00130F96">
      <w:pPr>
        <w:pStyle w:val="Prrafodelista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73A7CE52" w14:textId="77777777" w:rsidR="006A7748" w:rsidRDefault="006A7748" w:rsidP="00130F96">
      <w:pPr>
        <w:pStyle w:val="Prrafodelista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07A310C9" w14:textId="77777777" w:rsidR="00130F96" w:rsidRDefault="006A7748" w:rsidP="006A7748">
      <w:pPr>
        <w:pStyle w:val="Prrafodelista"/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SI________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NO________</w:t>
      </w:r>
    </w:p>
    <w:p w14:paraId="15C79F34" w14:textId="77777777" w:rsidR="00130F96" w:rsidRDefault="00130F96" w:rsidP="00130F96">
      <w:pPr>
        <w:pStyle w:val="Prrafodelista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26333980" w14:textId="77777777" w:rsidR="00130F96" w:rsidRDefault="00130F96" w:rsidP="00130F96">
      <w:pPr>
        <w:pStyle w:val="Prrafodelista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1631B267" w14:textId="77777777" w:rsidR="006A7748" w:rsidRPr="00130F96" w:rsidRDefault="006A7748" w:rsidP="00130F96">
      <w:pPr>
        <w:pStyle w:val="Prrafodelista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0B95D72A" w14:textId="77777777" w:rsidR="00F207EA" w:rsidRPr="006A7748" w:rsidRDefault="006C62C2" w:rsidP="006A7748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B728AD">
        <w:rPr>
          <w:rFonts w:ascii="Arial" w:hAnsi="Arial" w:cs="Arial"/>
          <w:b/>
          <w:bCs/>
          <w:sz w:val="20"/>
          <w:szCs w:val="20"/>
        </w:rPr>
        <w:t>Valorar</w:t>
      </w:r>
      <w:r w:rsidR="006A77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28AD">
        <w:rPr>
          <w:rFonts w:ascii="Arial" w:hAnsi="Arial" w:cs="Arial"/>
          <w:b/>
          <w:bCs/>
          <w:sz w:val="20"/>
          <w:szCs w:val="20"/>
          <w:lang w:val="es-ES_tradnl"/>
        </w:rPr>
        <w:t xml:space="preserve">la tesis </w:t>
      </w:r>
      <w:r w:rsidR="00351A17">
        <w:rPr>
          <w:rFonts w:ascii="Arial" w:hAnsi="Arial" w:cs="Arial"/>
          <w:b/>
          <w:bCs/>
          <w:sz w:val="20"/>
          <w:szCs w:val="20"/>
          <w:lang w:val="es-ES_tradnl"/>
        </w:rPr>
        <w:t>según</w:t>
      </w:r>
      <w:r w:rsidR="00B728AD" w:rsidRPr="00B728AD">
        <w:rPr>
          <w:rFonts w:ascii="Arial" w:hAnsi="Arial" w:cs="Arial"/>
          <w:b/>
          <w:bCs/>
          <w:sz w:val="20"/>
          <w:szCs w:val="20"/>
          <w:lang w:val="es-ES_tradnl"/>
        </w:rPr>
        <w:t xml:space="preserve"> los siguientes aspectos</w:t>
      </w:r>
      <w:r w:rsidR="00B728AD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 w:rsidRPr="00B728AD">
        <w:rPr>
          <w:rFonts w:ascii="Arial" w:hAnsi="Arial" w:cs="Arial"/>
          <w:bCs/>
          <w:i/>
          <w:sz w:val="20"/>
          <w:szCs w:val="20"/>
          <w:lang w:val="es-ES_tradnl"/>
        </w:rPr>
        <w:t xml:space="preserve">problema de investigación, objetivos de la investigación, revisión de la literatura científica, marco teórico-conceptual, </w:t>
      </w:r>
      <w:r w:rsidR="006A7748">
        <w:rPr>
          <w:rFonts w:ascii="Arial" w:hAnsi="Arial" w:cs="Arial"/>
          <w:bCs/>
          <w:i/>
          <w:sz w:val="20"/>
          <w:szCs w:val="20"/>
          <w:lang w:val="es-ES_tradnl"/>
        </w:rPr>
        <w:t xml:space="preserve">aspectos </w:t>
      </w:r>
      <w:r w:rsidRPr="00B728AD">
        <w:rPr>
          <w:rFonts w:ascii="Arial" w:hAnsi="Arial" w:cs="Arial"/>
          <w:bCs/>
          <w:i/>
          <w:sz w:val="20"/>
          <w:szCs w:val="20"/>
          <w:lang w:val="es-ES_tradnl"/>
        </w:rPr>
        <w:t>metodológic</w:t>
      </w:r>
      <w:r w:rsidR="006A7748">
        <w:rPr>
          <w:rFonts w:ascii="Arial" w:hAnsi="Arial" w:cs="Arial"/>
          <w:bCs/>
          <w:i/>
          <w:sz w:val="20"/>
          <w:szCs w:val="20"/>
          <w:lang w:val="es-ES_tradnl"/>
        </w:rPr>
        <w:t>os trabajados</w:t>
      </w:r>
      <w:r w:rsidRPr="00B728AD">
        <w:rPr>
          <w:rFonts w:ascii="Arial" w:hAnsi="Arial" w:cs="Arial"/>
          <w:bCs/>
          <w:i/>
          <w:sz w:val="20"/>
          <w:szCs w:val="20"/>
          <w:lang w:val="es-ES_tradnl"/>
        </w:rPr>
        <w:t xml:space="preserve">, </w:t>
      </w:r>
      <w:r w:rsidR="006A7748">
        <w:rPr>
          <w:rFonts w:ascii="Arial" w:hAnsi="Arial" w:cs="Arial"/>
          <w:bCs/>
          <w:i/>
          <w:sz w:val="20"/>
          <w:szCs w:val="20"/>
          <w:lang w:val="es-ES_tradnl"/>
        </w:rPr>
        <w:t xml:space="preserve">resultados obtenidos, discusión y conclusiones, </w:t>
      </w:r>
      <w:r w:rsidRPr="00B728AD">
        <w:rPr>
          <w:rFonts w:ascii="Arial" w:hAnsi="Arial" w:cs="Arial"/>
          <w:bCs/>
          <w:i/>
          <w:sz w:val="20"/>
          <w:szCs w:val="20"/>
          <w:lang w:val="es-ES_tradnl"/>
        </w:rPr>
        <w:t xml:space="preserve">entre otros aspectos relevantes </w:t>
      </w:r>
      <w:r w:rsidR="00B728AD" w:rsidRPr="00B728AD">
        <w:rPr>
          <w:rFonts w:ascii="Arial" w:hAnsi="Arial" w:cs="Arial"/>
          <w:bCs/>
          <w:i/>
          <w:sz w:val="20"/>
          <w:szCs w:val="20"/>
          <w:lang w:val="es-ES_tradnl"/>
        </w:rPr>
        <w:t>que usted quisiera destacar</w:t>
      </w:r>
      <w:r w:rsidRPr="006C62C2"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624128B2" w14:textId="77777777" w:rsidR="006A7748" w:rsidRPr="006A7748" w:rsidRDefault="006A7748" w:rsidP="004C6596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78C30FD9" w14:textId="77777777" w:rsidR="00F207EA" w:rsidRDefault="00F207EA" w:rsidP="006C62C2">
      <w:pPr>
        <w:pStyle w:val="Prrafodelista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6E43FA34" w14:textId="77777777" w:rsidR="00B728AD" w:rsidRDefault="00B728AD" w:rsidP="00B728AD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B728AD">
        <w:rPr>
          <w:rFonts w:ascii="Arial" w:hAnsi="Arial" w:cs="Arial"/>
          <w:b/>
          <w:bCs/>
          <w:sz w:val="20"/>
          <w:szCs w:val="20"/>
        </w:rPr>
        <w:t xml:space="preserve">Valorar las capacidades, </w:t>
      </w:r>
      <w:r w:rsidR="00F207EA">
        <w:rPr>
          <w:rFonts w:ascii="Arial" w:hAnsi="Arial" w:cs="Arial"/>
          <w:b/>
          <w:bCs/>
          <w:sz w:val="20"/>
          <w:szCs w:val="20"/>
        </w:rPr>
        <w:t xml:space="preserve">la </w:t>
      </w:r>
      <w:r w:rsidRPr="00B728AD">
        <w:rPr>
          <w:rFonts w:ascii="Arial" w:hAnsi="Arial" w:cs="Arial"/>
          <w:b/>
          <w:bCs/>
          <w:sz w:val="20"/>
          <w:szCs w:val="20"/>
        </w:rPr>
        <w:t xml:space="preserve">dedicación y </w:t>
      </w:r>
      <w:r w:rsidR="00F207EA">
        <w:rPr>
          <w:rFonts w:ascii="Arial" w:hAnsi="Arial" w:cs="Arial"/>
          <w:b/>
          <w:bCs/>
          <w:sz w:val="20"/>
          <w:szCs w:val="20"/>
        </w:rPr>
        <w:t xml:space="preserve">la </w:t>
      </w:r>
      <w:r w:rsidRPr="00B728AD">
        <w:rPr>
          <w:rFonts w:ascii="Arial" w:hAnsi="Arial" w:cs="Arial"/>
          <w:b/>
          <w:bCs/>
          <w:sz w:val="20"/>
          <w:szCs w:val="20"/>
        </w:rPr>
        <w:t>responsabilidad del doctorando/a en el desarrollo de la tesis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68D9147A" w14:textId="77777777" w:rsidR="004C6596" w:rsidRDefault="004C6596" w:rsidP="004C6596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40A05350" w14:textId="77777777" w:rsidR="004C6596" w:rsidRDefault="004C6596" w:rsidP="004C6596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6B7A30FC" w14:textId="77DE36CA" w:rsidR="004C6596" w:rsidRPr="004C6596" w:rsidRDefault="004C6596" w:rsidP="004C6596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4C6596">
        <w:rPr>
          <w:rFonts w:ascii="Arial" w:hAnsi="Arial" w:cs="Arial"/>
          <w:bCs/>
          <w:sz w:val="20"/>
          <w:szCs w:val="20"/>
        </w:rPr>
        <w:t>CALIFICACIÓN DE LA TESIS</w:t>
      </w:r>
      <w:r>
        <w:rPr>
          <w:rFonts w:ascii="Arial" w:hAnsi="Arial" w:cs="Arial"/>
          <w:bCs/>
          <w:sz w:val="20"/>
          <w:szCs w:val="20"/>
        </w:rPr>
        <w:t xml:space="preserve"> (NOTA): ________</w:t>
      </w:r>
    </w:p>
    <w:p w14:paraId="49B62B48" w14:textId="77777777" w:rsidR="004C6596" w:rsidRPr="004C6596" w:rsidRDefault="004C6596" w:rsidP="004C6596">
      <w:pPr>
        <w:pStyle w:val="Prrafodelista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694330FA" w14:textId="2979CC4D" w:rsidR="004C6596" w:rsidRPr="004C6596" w:rsidRDefault="004C6596" w:rsidP="004C6596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Pr="004C6596">
        <w:rPr>
          <w:rFonts w:ascii="Arial" w:hAnsi="Arial" w:cs="Arial"/>
          <w:bCs/>
          <w:sz w:val="20"/>
          <w:szCs w:val="20"/>
        </w:rPr>
        <w:t>El sistema de notas utilizado en la Universidad de La Frontera corresponde a una escala 1.0 a 7.0.</w:t>
      </w:r>
      <w:r w:rsidRPr="004C6596">
        <w:rPr>
          <w:rFonts w:ascii="Arial" w:hAnsi="Arial" w:cs="Arial"/>
          <w:bCs/>
          <w:sz w:val="20"/>
          <w:szCs w:val="20"/>
        </w:rPr>
        <w:t xml:space="preserve"> *</w:t>
      </w:r>
      <w:r w:rsidRPr="004C6596">
        <w:rPr>
          <w:rFonts w:ascii="Arial" w:hAnsi="Arial" w:cs="Arial"/>
          <w:bCs/>
          <w:sz w:val="20"/>
          <w:szCs w:val="20"/>
        </w:rPr>
        <w:t>Para estudios de doctorado se estipula que la nota mínima para aprobación corresponde a un 5.0</w:t>
      </w:r>
    </w:p>
    <w:p w14:paraId="40E29F31" w14:textId="77777777" w:rsidR="00B728AD" w:rsidRPr="004C6596" w:rsidRDefault="00B728AD" w:rsidP="004C6596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5101EFD8" w14:textId="77777777" w:rsidR="006A7748" w:rsidRDefault="006A7748" w:rsidP="00B728AD">
      <w:pPr>
        <w:pStyle w:val="Prrafodelista"/>
        <w:rPr>
          <w:rFonts w:ascii="Arial" w:hAnsi="Arial" w:cs="Arial"/>
          <w:bCs/>
          <w:sz w:val="20"/>
          <w:szCs w:val="20"/>
          <w:lang w:val="es-ES_tradnl"/>
        </w:rPr>
      </w:pPr>
    </w:p>
    <w:p w14:paraId="2FD0023F" w14:textId="77777777" w:rsidR="001D032F" w:rsidRPr="00C37295" w:rsidRDefault="001D032F" w:rsidP="004C6596">
      <w:pPr>
        <w:jc w:val="both"/>
        <w:rPr>
          <w:rFonts w:ascii="Calibri" w:hAnsi="Calibri" w:cs="Calibri"/>
          <w:b/>
          <w:bCs/>
          <w:sz w:val="20"/>
          <w:szCs w:val="20"/>
          <w:lang w:val="es-ES_tradnl"/>
        </w:rPr>
      </w:pPr>
    </w:p>
    <w:sectPr w:rsidR="001D032F" w:rsidRPr="00C37295" w:rsidSect="00E4791D">
      <w:footerReference w:type="even" r:id="rId7"/>
      <w:footerReference w:type="default" r:id="rId8"/>
      <w:headerReference w:type="first" r:id="rId9"/>
      <w:pgSz w:w="12242" w:h="15842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CD5E" w14:textId="77777777" w:rsidR="00376416" w:rsidRDefault="00376416">
      <w:r>
        <w:separator/>
      </w:r>
    </w:p>
  </w:endnote>
  <w:endnote w:type="continuationSeparator" w:id="0">
    <w:p w14:paraId="00A9BEBA" w14:textId="77777777" w:rsidR="00376416" w:rsidRDefault="0037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CADF" w14:textId="77777777" w:rsidR="00E7424D" w:rsidRDefault="00E7424D" w:rsidP="00A925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110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E79BB88" w14:textId="77777777" w:rsidR="00E7424D" w:rsidRDefault="00E7424D" w:rsidP="00E4791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A9DC" w14:textId="77777777" w:rsidR="00E7424D" w:rsidRDefault="00E7424D" w:rsidP="00A925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110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065F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4DC45D3" w14:textId="77777777" w:rsidR="00E7424D" w:rsidRDefault="00E7424D" w:rsidP="00E4791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6542" w14:textId="77777777" w:rsidR="00376416" w:rsidRDefault="00376416">
      <w:r>
        <w:separator/>
      </w:r>
    </w:p>
  </w:footnote>
  <w:footnote w:type="continuationSeparator" w:id="0">
    <w:p w14:paraId="2B9CC6C6" w14:textId="77777777" w:rsidR="00376416" w:rsidRDefault="0037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A701" w14:textId="77777777" w:rsidR="007D58A5" w:rsidRPr="007D58A5" w:rsidRDefault="006C62C2" w:rsidP="007D58A5">
    <w:pPr>
      <w:pStyle w:val="Encabezado"/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FF9FEA" wp14:editId="5BA69E7C">
              <wp:simplePos x="0" y="0"/>
              <wp:positionH relativeFrom="column">
                <wp:posOffset>1476586</wp:posOffset>
              </wp:positionH>
              <wp:positionV relativeFrom="paragraph">
                <wp:posOffset>75142</wp:posOffset>
              </wp:positionV>
              <wp:extent cx="3098800" cy="4826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800" cy="482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FEEF46" w14:textId="77777777" w:rsidR="006C62C2" w:rsidRPr="006C62C2" w:rsidRDefault="006C62C2">
                          <w:pPr>
                            <w:rPr>
                              <w:rFonts w:ascii="Arial" w:hAnsi="Arial" w:cs="Arial"/>
                            </w:rPr>
                          </w:pPr>
                          <w:r w:rsidRPr="006C62C2">
                            <w:rPr>
                              <w:rFonts w:ascii="Arial" w:hAnsi="Arial" w:cs="Arial"/>
                            </w:rPr>
                            <w:t>INFORME DIRECTOR/A DE TESIS</w:t>
                          </w:r>
                        </w:p>
                        <w:p w14:paraId="342E154A" w14:textId="77777777" w:rsidR="006C62C2" w:rsidRPr="006C62C2" w:rsidRDefault="006C62C2">
                          <w:pPr>
                            <w:rPr>
                              <w:rFonts w:ascii="Arial" w:hAnsi="Arial" w:cs="Arial"/>
                            </w:rPr>
                          </w:pPr>
                          <w:r w:rsidRPr="006C62C2">
                            <w:rPr>
                              <w:rFonts w:ascii="Arial" w:hAnsi="Arial" w:cs="Arial"/>
                            </w:rPr>
                            <w:t>DOCTORADO EN 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16.25pt;margin-top:5.9pt;width:244pt;height:3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" fillcolor="white [3201]" stroked="f" strokeweight=".5pt">
              <v:textbox>
                <w:txbxContent>
                  <w:p w:rsidR="006C62C2" w:rsidRPr="006C62C2" w:rsidRDefault="006C62C2">
                    <w:pPr>
                      <w:rPr>
                        <w:rFonts w:ascii="Arial" w:hAnsi="Arial" w:cs="Arial"/>
                      </w:rPr>
                    </w:pPr>
                    <w:r w:rsidRPr="006C62C2">
                      <w:rPr>
                        <w:rFonts w:ascii="Arial" w:hAnsi="Arial" w:cs="Arial"/>
                      </w:rPr>
                      <w:t>INFORME DIRECTOR/A DE TESIS</w:t>
                    </w:r>
                  </w:p>
                  <w:p w:rsidR="006C62C2" w:rsidRPr="006C62C2" w:rsidRDefault="006C62C2">
                    <w:pPr>
                      <w:rPr>
                        <w:rFonts w:ascii="Arial" w:hAnsi="Arial" w:cs="Arial"/>
                      </w:rPr>
                    </w:pPr>
                    <w:r w:rsidRPr="006C62C2">
                      <w:rPr>
                        <w:rFonts w:ascii="Arial" w:hAnsi="Arial" w:cs="Arial"/>
                      </w:rPr>
                      <w:t>DOCTORADO EN CIENCIAS SOCIALES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AEA05" wp14:editId="7D9075AA">
              <wp:simplePos x="0" y="0"/>
              <wp:positionH relativeFrom="column">
                <wp:posOffset>384598</wp:posOffset>
              </wp:positionH>
              <wp:positionV relativeFrom="paragraph">
                <wp:posOffset>-103082</wp:posOffset>
              </wp:positionV>
              <wp:extent cx="1159934" cy="922867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9934" cy="9228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BFDCAA" w14:textId="77777777" w:rsidR="006C62C2" w:rsidRDefault="006C62C2">
                          <w:r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3309515" wp14:editId="19D40DBD">
                                <wp:extent cx="939800" cy="787400"/>
                                <wp:effectExtent l="0" t="0" r="0" b="0"/>
                                <wp:docPr id="1" name="Imagen 1" descr="Unknown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known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7445" cy="793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margin-left:30.3pt;margin-top:-8.1pt;width:91.3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" fillcolor="white [3201]" stroked="f" strokeweight=".5pt">
              <v:textbox>
                <w:txbxContent>
                  <w:p w:rsidR="006C62C2" w:rsidRDefault="006C62C2">
                    <w:r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47FC4681" wp14:editId="3429B102">
                          <wp:extent cx="939800" cy="787400"/>
                          <wp:effectExtent l="0" t="0" r="0" b="0"/>
                          <wp:docPr id="1" name="Imagen 1" descr="Unknown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known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7445" cy="793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CC6B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A2D63"/>
    <w:multiLevelType w:val="hybridMultilevel"/>
    <w:tmpl w:val="9AFE9AA6"/>
    <w:lvl w:ilvl="0" w:tplc="659ECB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2B4E"/>
    <w:multiLevelType w:val="multilevel"/>
    <w:tmpl w:val="F398A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D42526C"/>
    <w:multiLevelType w:val="hybridMultilevel"/>
    <w:tmpl w:val="CC7424B0"/>
    <w:lvl w:ilvl="0" w:tplc="722ED71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C159C"/>
    <w:multiLevelType w:val="multilevel"/>
    <w:tmpl w:val="38625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67656D2D"/>
    <w:multiLevelType w:val="hybridMultilevel"/>
    <w:tmpl w:val="FCFE3680"/>
    <w:lvl w:ilvl="0" w:tplc="688650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E741E"/>
    <w:multiLevelType w:val="multilevel"/>
    <w:tmpl w:val="F398A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2006590778">
    <w:abstractNumId w:val="4"/>
  </w:num>
  <w:num w:numId="2" w16cid:durableId="949092835">
    <w:abstractNumId w:val="6"/>
  </w:num>
  <w:num w:numId="3" w16cid:durableId="498890073">
    <w:abstractNumId w:val="0"/>
  </w:num>
  <w:num w:numId="4" w16cid:durableId="404062188">
    <w:abstractNumId w:val="2"/>
  </w:num>
  <w:num w:numId="5" w16cid:durableId="1219440074">
    <w:abstractNumId w:val="3"/>
  </w:num>
  <w:num w:numId="6" w16cid:durableId="144321357">
    <w:abstractNumId w:val="1"/>
  </w:num>
  <w:num w:numId="7" w16cid:durableId="76855160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C8"/>
    <w:rsid w:val="00004F3A"/>
    <w:rsid w:val="00004FE5"/>
    <w:rsid w:val="000071A8"/>
    <w:rsid w:val="00013412"/>
    <w:rsid w:val="00013CBA"/>
    <w:rsid w:val="00016D55"/>
    <w:rsid w:val="00022B19"/>
    <w:rsid w:val="00023588"/>
    <w:rsid w:val="00026D15"/>
    <w:rsid w:val="00027A70"/>
    <w:rsid w:val="00032B61"/>
    <w:rsid w:val="00032F5E"/>
    <w:rsid w:val="00036842"/>
    <w:rsid w:val="00046D28"/>
    <w:rsid w:val="00047619"/>
    <w:rsid w:val="000523C1"/>
    <w:rsid w:val="00053F49"/>
    <w:rsid w:val="00057F99"/>
    <w:rsid w:val="0006366C"/>
    <w:rsid w:val="0007057E"/>
    <w:rsid w:val="00070EC3"/>
    <w:rsid w:val="00072E63"/>
    <w:rsid w:val="000801AA"/>
    <w:rsid w:val="0008262A"/>
    <w:rsid w:val="000856DF"/>
    <w:rsid w:val="00085A7E"/>
    <w:rsid w:val="00085B57"/>
    <w:rsid w:val="000A6B91"/>
    <w:rsid w:val="000A6DE4"/>
    <w:rsid w:val="000B5D59"/>
    <w:rsid w:val="000C15E2"/>
    <w:rsid w:val="000C44BB"/>
    <w:rsid w:val="000C6616"/>
    <w:rsid w:val="000C790A"/>
    <w:rsid w:val="000C7A00"/>
    <w:rsid w:val="000D175F"/>
    <w:rsid w:val="000D779E"/>
    <w:rsid w:val="000E0261"/>
    <w:rsid w:val="000E059D"/>
    <w:rsid w:val="000E06FD"/>
    <w:rsid w:val="000E4ABC"/>
    <w:rsid w:val="000E63E4"/>
    <w:rsid w:val="000F1CE7"/>
    <w:rsid w:val="000F727E"/>
    <w:rsid w:val="00102749"/>
    <w:rsid w:val="00103D1F"/>
    <w:rsid w:val="00104023"/>
    <w:rsid w:val="001134D1"/>
    <w:rsid w:val="00114FCE"/>
    <w:rsid w:val="0012081C"/>
    <w:rsid w:val="00121294"/>
    <w:rsid w:val="00123280"/>
    <w:rsid w:val="0012668E"/>
    <w:rsid w:val="00126F13"/>
    <w:rsid w:val="00130F96"/>
    <w:rsid w:val="0013223A"/>
    <w:rsid w:val="00134CBA"/>
    <w:rsid w:val="0014038E"/>
    <w:rsid w:val="00141992"/>
    <w:rsid w:val="001470E2"/>
    <w:rsid w:val="001546F2"/>
    <w:rsid w:val="00155634"/>
    <w:rsid w:val="0015742D"/>
    <w:rsid w:val="00161BA5"/>
    <w:rsid w:val="00162074"/>
    <w:rsid w:val="00162998"/>
    <w:rsid w:val="00166B22"/>
    <w:rsid w:val="001728F2"/>
    <w:rsid w:val="00173C2B"/>
    <w:rsid w:val="00174829"/>
    <w:rsid w:val="001814C9"/>
    <w:rsid w:val="001819DF"/>
    <w:rsid w:val="00183226"/>
    <w:rsid w:val="00183C52"/>
    <w:rsid w:val="0019235E"/>
    <w:rsid w:val="00192DC9"/>
    <w:rsid w:val="00193C76"/>
    <w:rsid w:val="00196AFC"/>
    <w:rsid w:val="001A5FE5"/>
    <w:rsid w:val="001C20ED"/>
    <w:rsid w:val="001D032F"/>
    <w:rsid w:val="001D21E4"/>
    <w:rsid w:val="001D40EB"/>
    <w:rsid w:val="001D42B6"/>
    <w:rsid w:val="001D48A2"/>
    <w:rsid w:val="001D781F"/>
    <w:rsid w:val="001D7A0E"/>
    <w:rsid w:val="001D7FC4"/>
    <w:rsid w:val="001E20A9"/>
    <w:rsid w:val="001E5546"/>
    <w:rsid w:val="001F0788"/>
    <w:rsid w:val="001F2319"/>
    <w:rsid w:val="001F4158"/>
    <w:rsid w:val="001F44AC"/>
    <w:rsid w:val="001F61CD"/>
    <w:rsid w:val="001F7636"/>
    <w:rsid w:val="002009C3"/>
    <w:rsid w:val="002018D4"/>
    <w:rsid w:val="0020533C"/>
    <w:rsid w:val="00210F52"/>
    <w:rsid w:val="00211FB8"/>
    <w:rsid w:val="0021451F"/>
    <w:rsid w:val="00215E3D"/>
    <w:rsid w:val="0023038E"/>
    <w:rsid w:val="00231754"/>
    <w:rsid w:val="0023246E"/>
    <w:rsid w:val="00232DDB"/>
    <w:rsid w:val="00235088"/>
    <w:rsid w:val="002359DD"/>
    <w:rsid w:val="0024182D"/>
    <w:rsid w:val="0024418D"/>
    <w:rsid w:val="00245C7F"/>
    <w:rsid w:val="00245EE0"/>
    <w:rsid w:val="002511FC"/>
    <w:rsid w:val="00251B66"/>
    <w:rsid w:val="00251E99"/>
    <w:rsid w:val="00261788"/>
    <w:rsid w:val="0026304D"/>
    <w:rsid w:val="002630E2"/>
    <w:rsid w:val="00264B1E"/>
    <w:rsid w:val="00266966"/>
    <w:rsid w:val="002672F9"/>
    <w:rsid w:val="00275408"/>
    <w:rsid w:val="00275AD8"/>
    <w:rsid w:val="00275C47"/>
    <w:rsid w:val="00281FBC"/>
    <w:rsid w:val="00283236"/>
    <w:rsid w:val="00286689"/>
    <w:rsid w:val="0029692E"/>
    <w:rsid w:val="002A0E64"/>
    <w:rsid w:val="002A31F2"/>
    <w:rsid w:val="002A39AA"/>
    <w:rsid w:val="002A3C7E"/>
    <w:rsid w:val="002A4412"/>
    <w:rsid w:val="002A506A"/>
    <w:rsid w:val="002A62D1"/>
    <w:rsid w:val="002A6AEF"/>
    <w:rsid w:val="002B3901"/>
    <w:rsid w:val="002B510B"/>
    <w:rsid w:val="002B63BA"/>
    <w:rsid w:val="002B7439"/>
    <w:rsid w:val="002C036B"/>
    <w:rsid w:val="002C362E"/>
    <w:rsid w:val="002D7832"/>
    <w:rsid w:val="002E091E"/>
    <w:rsid w:val="002E4A62"/>
    <w:rsid w:val="002E5353"/>
    <w:rsid w:val="002F0AF4"/>
    <w:rsid w:val="002F57DC"/>
    <w:rsid w:val="002F7094"/>
    <w:rsid w:val="0030028A"/>
    <w:rsid w:val="00300981"/>
    <w:rsid w:val="00300C4F"/>
    <w:rsid w:val="00302143"/>
    <w:rsid w:val="00302D1A"/>
    <w:rsid w:val="0030537C"/>
    <w:rsid w:val="003112EC"/>
    <w:rsid w:val="003113C7"/>
    <w:rsid w:val="00313C76"/>
    <w:rsid w:val="003142EA"/>
    <w:rsid w:val="00326458"/>
    <w:rsid w:val="003318EA"/>
    <w:rsid w:val="003360B6"/>
    <w:rsid w:val="00336522"/>
    <w:rsid w:val="0034366A"/>
    <w:rsid w:val="00344079"/>
    <w:rsid w:val="00345AAD"/>
    <w:rsid w:val="00351A17"/>
    <w:rsid w:val="003537A6"/>
    <w:rsid w:val="0035767F"/>
    <w:rsid w:val="00360430"/>
    <w:rsid w:val="00362908"/>
    <w:rsid w:val="003667BE"/>
    <w:rsid w:val="00366DC0"/>
    <w:rsid w:val="00371267"/>
    <w:rsid w:val="00376416"/>
    <w:rsid w:val="00380DE8"/>
    <w:rsid w:val="003814E8"/>
    <w:rsid w:val="003837A2"/>
    <w:rsid w:val="00384CE0"/>
    <w:rsid w:val="00384E2E"/>
    <w:rsid w:val="00385E99"/>
    <w:rsid w:val="0038740A"/>
    <w:rsid w:val="0039176B"/>
    <w:rsid w:val="00397122"/>
    <w:rsid w:val="003A0438"/>
    <w:rsid w:val="003A2E10"/>
    <w:rsid w:val="003A4FDE"/>
    <w:rsid w:val="003A56A2"/>
    <w:rsid w:val="003A572E"/>
    <w:rsid w:val="003B1C5F"/>
    <w:rsid w:val="003B6895"/>
    <w:rsid w:val="003B70B9"/>
    <w:rsid w:val="003C3D10"/>
    <w:rsid w:val="003C6D3B"/>
    <w:rsid w:val="003C7247"/>
    <w:rsid w:val="003D6B4D"/>
    <w:rsid w:val="003E2C28"/>
    <w:rsid w:val="003E3A33"/>
    <w:rsid w:val="003E3C57"/>
    <w:rsid w:val="003E452A"/>
    <w:rsid w:val="003E4A4E"/>
    <w:rsid w:val="003E4CCA"/>
    <w:rsid w:val="003E5C48"/>
    <w:rsid w:val="003E774F"/>
    <w:rsid w:val="003F0A10"/>
    <w:rsid w:val="003F4E3F"/>
    <w:rsid w:val="003F57DA"/>
    <w:rsid w:val="003F6124"/>
    <w:rsid w:val="003F6A05"/>
    <w:rsid w:val="004020B9"/>
    <w:rsid w:val="0040322C"/>
    <w:rsid w:val="00404A50"/>
    <w:rsid w:val="00405C7D"/>
    <w:rsid w:val="004119C1"/>
    <w:rsid w:val="00414F78"/>
    <w:rsid w:val="00425402"/>
    <w:rsid w:val="00425D8A"/>
    <w:rsid w:val="00431DB0"/>
    <w:rsid w:val="004332CE"/>
    <w:rsid w:val="004375EE"/>
    <w:rsid w:val="00437D9A"/>
    <w:rsid w:val="00444F78"/>
    <w:rsid w:val="00446356"/>
    <w:rsid w:val="00447319"/>
    <w:rsid w:val="0045086E"/>
    <w:rsid w:val="00450E8A"/>
    <w:rsid w:val="00455476"/>
    <w:rsid w:val="00457472"/>
    <w:rsid w:val="004608BF"/>
    <w:rsid w:val="004618D8"/>
    <w:rsid w:val="00463B73"/>
    <w:rsid w:val="0046655B"/>
    <w:rsid w:val="004668DF"/>
    <w:rsid w:val="004677A9"/>
    <w:rsid w:val="0047195D"/>
    <w:rsid w:val="00472F47"/>
    <w:rsid w:val="00475936"/>
    <w:rsid w:val="00475BD1"/>
    <w:rsid w:val="004800F8"/>
    <w:rsid w:val="004816AB"/>
    <w:rsid w:val="004830D9"/>
    <w:rsid w:val="00483B97"/>
    <w:rsid w:val="00484590"/>
    <w:rsid w:val="00485D98"/>
    <w:rsid w:val="00490050"/>
    <w:rsid w:val="0049045A"/>
    <w:rsid w:val="004917D3"/>
    <w:rsid w:val="004933BB"/>
    <w:rsid w:val="00497128"/>
    <w:rsid w:val="004A2B6C"/>
    <w:rsid w:val="004A597B"/>
    <w:rsid w:val="004A61DA"/>
    <w:rsid w:val="004B1A0A"/>
    <w:rsid w:val="004B28AB"/>
    <w:rsid w:val="004B7834"/>
    <w:rsid w:val="004B7F4E"/>
    <w:rsid w:val="004C0D12"/>
    <w:rsid w:val="004C11D8"/>
    <w:rsid w:val="004C19FA"/>
    <w:rsid w:val="004C6596"/>
    <w:rsid w:val="004C797D"/>
    <w:rsid w:val="004D41BF"/>
    <w:rsid w:val="004E1B87"/>
    <w:rsid w:val="004E27EB"/>
    <w:rsid w:val="004E6083"/>
    <w:rsid w:val="004F1BC3"/>
    <w:rsid w:val="004F4C2F"/>
    <w:rsid w:val="004F67F6"/>
    <w:rsid w:val="00515DDE"/>
    <w:rsid w:val="0051641B"/>
    <w:rsid w:val="00516B52"/>
    <w:rsid w:val="00523FDD"/>
    <w:rsid w:val="00527B93"/>
    <w:rsid w:val="00533C83"/>
    <w:rsid w:val="00540E4C"/>
    <w:rsid w:val="00541084"/>
    <w:rsid w:val="00542968"/>
    <w:rsid w:val="0054315B"/>
    <w:rsid w:val="005434AC"/>
    <w:rsid w:val="0054579D"/>
    <w:rsid w:val="00545955"/>
    <w:rsid w:val="00546832"/>
    <w:rsid w:val="00546CBD"/>
    <w:rsid w:val="00551AFF"/>
    <w:rsid w:val="00553502"/>
    <w:rsid w:val="005536A2"/>
    <w:rsid w:val="00554182"/>
    <w:rsid w:val="00556107"/>
    <w:rsid w:val="005653B7"/>
    <w:rsid w:val="00566F97"/>
    <w:rsid w:val="00570413"/>
    <w:rsid w:val="005706E0"/>
    <w:rsid w:val="00576BA9"/>
    <w:rsid w:val="00583005"/>
    <w:rsid w:val="00586BB5"/>
    <w:rsid w:val="00594309"/>
    <w:rsid w:val="00596B8E"/>
    <w:rsid w:val="00597C49"/>
    <w:rsid w:val="005A2C57"/>
    <w:rsid w:val="005A3BD0"/>
    <w:rsid w:val="005A60D4"/>
    <w:rsid w:val="005B0126"/>
    <w:rsid w:val="005B32EE"/>
    <w:rsid w:val="005C0441"/>
    <w:rsid w:val="005C137B"/>
    <w:rsid w:val="005C2704"/>
    <w:rsid w:val="005C2731"/>
    <w:rsid w:val="005C4782"/>
    <w:rsid w:val="005C4B18"/>
    <w:rsid w:val="005C5A01"/>
    <w:rsid w:val="005C6E4A"/>
    <w:rsid w:val="005D1392"/>
    <w:rsid w:val="005D4428"/>
    <w:rsid w:val="005D5F2C"/>
    <w:rsid w:val="005D7176"/>
    <w:rsid w:val="005E675C"/>
    <w:rsid w:val="005F278C"/>
    <w:rsid w:val="005F4E21"/>
    <w:rsid w:val="0060296D"/>
    <w:rsid w:val="00602EC4"/>
    <w:rsid w:val="00603B44"/>
    <w:rsid w:val="00603EB8"/>
    <w:rsid w:val="006040A5"/>
    <w:rsid w:val="0060774E"/>
    <w:rsid w:val="00614044"/>
    <w:rsid w:val="0061474C"/>
    <w:rsid w:val="00617A60"/>
    <w:rsid w:val="00620991"/>
    <w:rsid w:val="00624BB2"/>
    <w:rsid w:val="006257EA"/>
    <w:rsid w:val="00626235"/>
    <w:rsid w:val="00630F24"/>
    <w:rsid w:val="006325F6"/>
    <w:rsid w:val="006366AE"/>
    <w:rsid w:val="006462B8"/>
    <w:rsid w:val="00651878"/>
    <w:rsid w:val="00655DEE"/>
    <w:rsid w:val="00656CED"/>
    <w:rsid w:val="0066144F"/>
    <w:rsid w:val="00666A29"/>
    <w:rsid w:val="00675515"/>
    <w:rsid w:val="0067684C"/>
    <w:rsid w:val="0068532F"/>
    <w:rsid w:val="00695D6C"/>
    <w:rsid w:val="00697BEF"/>
    <w:rsid w:val="006A19F0"/>
    <w:rsid w:val="006A1A85"/>
    <w:rsid w:val="006A219D"/>
    <w:rsid w:val="006A5942"/>
    <w:rsid w:val="006A5B63"/>
    <w:rsid w:val="006A7115"/>
    <w:rsid w:val="006A7748"/>
    <w:rsid w:val="006A7A95"/>
    <w:rsid w:val="006B2054"/>
    <w:rsid w:val="006B37D0"/>
    <w:rsid w:val="006B4C3D"/>
    <w:rsid w:val="006B6421"/>
    <w:rsid w:val="006B7087"/>
    <w:rsid w:val="006C114F"/>
    <w:rsid w:val="006C1FBB"/>
    <w:rsid w:val="006C2855"/>
    <w:rsid w:val="006C5652"/>
    <w:rsid w:val="006C62C2"/>
    <w:rsid w:val="006C6839"/>
    <w:rsid w:val="006D0A07"/>
    <w:rsid w:val="006D52C8"/>
    <w:rsid w:val="006D6C8A"/>
    <w:rsid w:val="006D7F5F"/>
    <w:rsid w:val="006E04AC"/>
    <w:rsid w:val="006E4144"/>
    <w:rsid w:val="006E49AC"/>
    <w:rsid w:val="006F08A1"/>
    <w:rsid w:val="006F4889"/>
    <w:rsid w:val="006F7F73"/>
    <w:rsid w:val="0070126A"/>
    <w:rsid w:val="007064A2"/>
    <w:rsid w:val="007103D0"/>
    <w:rsid w:val="007131B1"/>
    <w:rsid w:val="00714015"/>
    <w:rsid w:val="007152E8"/>
    <w:rsid w:val="00721F5B"/>
    <w:rsid w:val="0072570C"/>
    <w:rsid w:val="00727AB4"/>
    <w:rsid w:val="00732739"/>
    <w:rsid w:val="0073347E"/>
    <w:rsid w:val="00735AA2"/>
    <w:rsid w:val="00740557"/>
    <w:rsid w:val="00743DDC"/>
    <w:rsid w:val="0075615D"/>
    <w:rsid w:val="00756D6D"/>
    <w:rsid w:val="00757B2B"/>
    <w:rsid w:val="00760C16"/>
    <w:rsid w:val="007618DD"/>
    <w:rsid w:val="0076295B"/>
    <w:rsid w:val="007665E1"/>
    <w:rsid w:val="0076684A"/>
    <w:rsid w:val="00770145"/>
    <w:rsid w:val="00770302"/>
    <w:rsid w:val="00773401"/>
    <w:rsid w:val="00774643"/>
    <w:rsid w:val="007747A4"/>
    <w:rsid w:val="00775757"/>
    <w:rsid w:val="00776F60"/>
    <w:rsid w:val="0078443E"/>
    <w:rsid w:val="007855F1"/>
    <w:rsid w:val="007914C3"/>
    <w:rsid w:val="00791E32"/>
    <w:rsid w:val="0079275F"/>
    <w:rsid w:val="00793147"/>
    <w:rsid w:val="00793544"/>
    <w:rsid w:val="00793F15"/>
    <w:rsid w:val="00796191"/>
    <w:rsid w:val="007A06E9"/>
    <w:rsid w:val="007A2F36"/>
    <w:rsid w:val="007A5BB5"/>
    <w:rsid w:val="007A7FF9"/>
    <w:rsid w:val="007B0E97"/>
    <w:rsid w:val="007B6F60"/>
    <w:rsid w:val="007C7FC0"/>
    <w:rsid w:val="007D1D84"/>
    <w:rsid w:val="007D447D"/>
    <w:rsid w:val="007D573B"/>
    <w:rsid w:val="007D58A5"/>
    <w:rsid w:val="007D73B1"/>
    <w:rsid w:val="007E25F0"/>
    <w:rsid w:val="007E2797"/>
    <w:rsid w:val="007E39D0"/>
    <w:rsid w:val="007E5B8C"/>
    <w:rsid w:val="007F1101"/>
    <w:rsid w:val="007F4161"/>
    <w:rsid w:val="007F6752"/>
    <w:rsid w:val="00800DBA"/>
    <w:rsid w:val="008012BD"/>
    <w:rsid w:val="00802463"/>
    <w:rsid w:val="00810A44"/>
    <w:rsid w:val="008153E2"/>
    <w:rsid w:val="00815F2C"/>
    <w:rsid w:val="00816E72"/>
    <w:rsid w:val="008244E9"/>
    <w:rsid w:val="00824563"/>
    <w:rsid w:val="008262E1"/>
    <w:rsid w:val="0082751E"/>
    <w:rsid w:val="00827FA0"/>
    <w:rsid w:val="00830883"/>
    <w:rsid w:val="00830BFF"/>
    <w:rsid w:val="008335E2"/>
    <w:rsid w:val="00834231"/>
    <w:rsid w:val="0083680A"/>
    <w:rsid w:val="00836B9B"/>
    <w:rsid w:val="008426BA"/>
    <w:rsid w:val="00847EE1"/>
    <w:rsid w:val="0085687E"/>
    <w:rsid w:val="008607AA"/>
    <w:rsid w:val="00861C76"/>
    <w:rsid w:val="00865AE1"/>
    <w:rsid w:val="008660AA"/>
    <w:rsid w:val="008701C4"/>
    <w:rsid w:val="0087257F"/>
    <w:rsid w:val="00874E24"/>
    <w:rsid w:val="00876397"/>
    <w:rsid w:val="00880808"/>
    <w:rsid w:val="0088081C"/>
    <w:rsid w:val="008818C4"/>
    <w:rsid w:val="008820FD"/>
    <w:rsid w:val="0088274A"/>
    <w:rsid w:val="00882D41"/>
    <w:rsid w:val="00885898"/>
    <w:rsid w:val="00885EC7"/>
    <w:rsid w:val="0088602D"/>
    <w:rsid w:val="00886A22"/>
    <w:rsid w:val="0088756A"/>
    <w:rsid w:val="00887828"/>
    <w:rsid w:val="008941D9"/>
    <w:rsid w:val="0089560C"/>
    <w:rsid w:val="00897B5D"/>
    <w:rsid w:val="00897EF4"/>
    <w:rsid w:val="008A1463"/>
    <w:rsid w:val="008A1F98"/>
    <w:rsid w:val="008B23C2"/>
    <w:rsid w:val="008B3F51"/>
    <w:rsid w:val="008B4098"/>
    <w:rsid w:val="008B66C3"/>
    <w:rsid w:val="008C01CC"/>
    <w:rsid w:val="008C333A"/>
    <w:rsid w:val="008D316B"/>
    <w:rsid w:val="008E6C86"/>
    <w:rsid w:val="008F0590"/>
    <w:rsid w:val="008F2487"/>
    <w:rsid w:val="009005B4"/>
    <w:rsid w:val="00900801"/>
    <w:rsid w:val="0090396C"/>
    <w:rsid w:val="00906452"/>
    <w:rsid w:val="00906F62"/>
    <w:rsid w:val="00907593"/>
    <w:rsid w:val="00907CB1"/>
    <w:rsid w:val="00910347"/>
    <w:rsid w:val="00910681"/>
    <w:rsid w:val="00911292"/>
    <w:rsid w:val="00911C2C"/>
    <w:rsid w:val="00920F4E"/>
    <w:rsid w:val="009211B9"/>
    <w:rsid w:val="009261E2"/>
    <w:rsid w:val="0092686A"/>
    <w:rsid w:val="00934A3C"/>
    <w:rsid w:val="00935C67"/>
    <w:rsid w:val="009444C9"/>
    <w:rsid w:val="00945916"/>
    <w:rsid w:val="00955DAB"/>
    <w:rsid w:val="00956AEA"/>
    <w:rsid w:val="00956F94"/>
    <w:rsid w:val="00957248"/>
    <w:rsid w:val="00961098"/>
    <w:rsid w:val="009653B8"/>
    <w:rsid w:val="00966173"/>
    <w:rsid w:val="0096739F"/>
    <w:rsid w:val="00974D14"/>
    <w:rsid w:val="00981999"/>
    <w:rsid w:val="00983F84"/>
    <w:rsid w:val="00986285"/>
    <w:rsid w:val="009907F5"/>
    <w:rsid w:val="009912E1"/>
    <w:rsid w:val="00992B6A"/>
    <w:rsid w:val="009945E9"/>
    <w:rsid w:val="00995481"/>
    <w:rsid w:val="00995BCB"/>
    <w:rsid w:val="00997431"/>
    <w:rsid w:val="009A1DE8"/>
    <w:rsid w:val="009A2CE4"/>
    <w:rsid w:val="009B0BE4"/>
    <w:rsid w:val="009B236D"/>
    <w:rsid w:val="009B3DBA"/>
    <w:rsid w:val="009B527E"/>
    <w:rsid w:val="009B5AA3"/>
    <w:rsid w:val="009C1611"/>
    <w:rsid w:val="009C2FDC"/>
    <w:rsid w:val="009C6165"/>
    <w:rsid w:val="009C671E"/>
    <w:rsid w:val="009D0B87"/>
    <w:rsid w:val="009D2EEA"/>
    <w:rsid w:val="009D6820"/>
    <w:rsid w:val="009D7A7D"/>
    <w:rsid w:val="009D7CF3"/>
    <w:rsid w:val="009E2E2C"/>
    <w:rsid w:val="009E3884"/>
    <w:rsid w:val="009E4EF2"/>
    <w:rsid w:val="009E5BF7"/>
    <w:rsid w:val="009E6DCA"/>
    <w:rsid w:val="009E7803"/>
    <w:rsid w:val="009F09CD"/>
    <w:rsid w:val="009F0D61"/>
    <w:rsid w:val="009F1552"/>
    <w:rsid w:val="009F67A7"/>
    <w:rsid w:val="009F6AC0"/>
    <w:rsid w:val="00A015F7"/>
    <w:rsid w:val="00A01989"/>
    <w:rsid w:val="00A024CE"/>
    <w:rsid w:val="00A053D3"/>
    <w:rsid w:val="00A07AE1"/>
    <w:rsid w:val="00A11516"/>
    <w:rsid w:val="00A11A19"/>
    <w:rsid w:val="00A1377D"/>
    <w:rsid w:val="00A13C04"/>
    <w:rsid w:val="00A20B68"/>
    <w:rsid w:val="00A218C9"/>
    <w:rsid w:val="00A25936"/>
    <w:rsid w:val="00A27444"/>
    <w:rsid w:val="00A30FAC"/>
    <w:rsid w:val="00A35CDF"/>
    <w:rsid w:val="00A362CB"/>
    <w:rsid w:val="00A37E7C"/>
    <w:rsid w:val="00A400A8"/>
    <w:rsid w:val="00A41890"/>
    <w:rsid w:val="00A45892"/>
    <w:rsid w:val="00A45DDA"/>
    <w:rsid w:val="00A473F4"/>
    <w:rsid w:val="00A47DF7"/>
    <w:rsid w:val="00A51119"/>
    <w:rsid w:val="00A53EF7"/>
    <w:rsid w:val="00A544F6"/>
    <w:rsid w:val="00A65F99"/>
    <w:rsid w:val="00A719AA"/>
    <w:rsid w:val="00A73D60"/>
    <w:rsid w:val="00A752E8"/>
    <w:rsid w:val="00A75469"/>
    <w:rsid w:val="00A80C9C"/>
    <w:rsid w:val="00A812A0"/>
    <w:rsid w:val="00A85719"/>
    <w:rsid w:val="00A925A3"/>
    <w:rsid w:val="00AA12A6"/>
    <w:rsid w:val="00AA4B91"/>
    <w:rsid w:val="00AA7415"/>
    <w:rsid w:val="00AA7D16"/>
    <w:rsid w:val="00AB1B6C"/>
    <w:rsid w:val="00AB265B"/>
    <w:rsid w:val="00AB387D"/>
    <w:rsid w:val="00AC13A3"/>
    <w:rsid w:val="00AC1D4D"/>
    <w:rsid w:val="00AC48E9"/>
    <w:rsid w:val="00AC7C28"/>
    <w:rsid w:val="00AC7C3F"/>
    <w:rsid w:val="00AD202A"/>
    <w:rsid w:val="00AE4FD7"/>
    <w:rsid w:val="00AF090F"/>
    <w:rsid w:val="00AF3AF5"/>
    <w:rsid w:val="00B00DB5"/>
    <w:rsid w:val="00B053FE"/>
    <w:rsid w:val="00B06029"/>
    <w:rsid w:val="00B072D1"/>
    <w:rsid w:val="00B0786C"/>
    <w:rsid w:val="00B136B0"/>
    <w:rsid w:val="00B154C9"/>
    <w:rsid w:val="00B22B05"/>
    <w:rsid w:val="00B262F3"/>
    <w:rsid w:val="00B2673D"/>
    <w:rsid w:val="00B303DA"/>
    <w:rsid w:val="00B32AAB"/>
    <w:rsid w:val="00B40540"/>
    <w:rsid w:val="00B41287"/>
    <w:rsid w:val="00B4329C"/>
    <w:rsid w:val="00B46DE1"/>
    <w:rsid w:val="00B47344"/>
    <w:rsid w:val="00B51067"/>
    <w:rsid w:val="00B53C88"/>
    <w:rsid w:val="00B560E9"/>
    <w:rsid w:val="00B6017E"/>
    <w:rsid w:val="00B63963"/>
    <w:rsid w:val="00B678AF"/>
    <w:rsid w:val="00B718A4"/>
    <w:rsid w:val="00B71E68"/>
    <w:rsid w:val="00B71F69"/>
    <w:rsid w:val="00B728AD"/>
    <w:rsid w:val="00B7603F"/>
    <w:rsid w:val="00B76C1D"/>
    <w:rsid w:val="00B805D4"/>
    <w:rsid w:val="00B81ABE"/>
    <w:rsid w:val="00B82058"/>
    <w:rsid w:val="00B83295"/>
    <w:rsid w:val="00B83800"/>
    <w:rsid w:val="00B87134"/>
    <w:rsid w:val="00B91214"/>
    <w:rsid w:val="00B96A20"/>
    <w:rsid w:val="00B97F0B"/>
    <w:rsid w:val="00BA0BFB"/>
    <w:rsid w:val="00BB1000"/>
    <w:rsid w:val="00BB37D9"/>
    <w:rsid w:val="00BB7925"/>
    <w:rsid w:val="00BC1876"/>
    <w:rsid w:val="00BC2F94"/>
    <w:rsid w:val="00BD12B6"/>
    <w:rsid w:val="00BD3C39"/>
    <w:rsid w:val="00BD4185"/>
    <w:rsid w:val="00BD45BE"/>
    <w:rsid w:val="00BD4DAB"/>
    <w:rsid w:val="00BE00D7"/>
    <w:rsid w:val="00BE16B5"/>
    <w:rsid w:val="00BE43E3"/>
    <w:rsid w:val="00BE47E1"/>
    <w:rsid w:val="00BE784E"/>
    <w:rsid w:val="00BF138E"/>
    <w:rsid w:val="00BF32B4"/>
    <w:rsid w:val="00BF3D9F"/>
    <w:rsid w:val="00BF6E06"/>
    <w:rsid w:val="00C00892"/>
    <w:rsid w:val="00C05966"/>
    <w:rsid w:val="00C06B69"/>
    <w:rsid w:val="00C06CF0"/>
    <w:rsid w:val="00C06EA7"/>
    <w:rsid w:val="00C104CA"/>
    <w:rsid w:val="00C11709"/>
    <w:rsid w:val="00C11AF1"/>
    <w:rsid w:val="00C242A8"/>
    <w:rsid w:val="00C26F96"/>
    <w:rsid w:val="00C27B64"/>
    <w:rsid w:val="00C302FF"/>
    <w:rsid w:val="00C30F84"/>
    <w:rsid w:val="00C34487"/>
    <w:rsid w:val="00C37295"/>
    <w:rsid w:val="00C41371"/>
    <w:rsid w:val="00C41935"/>
    <w:rsid w:val="00C42C99"/>
    <w:rsid w:val="00C43938"/>
    <w:rsid w:val="00C43D4E"/>
    <w:rsid w:val="00C47664"/>
    <w:rsid w:val="00C47870"/>
    <w:rsid w:val="00C50594"/>
    <w:rsid w:val="00C517DC"/>
    <w:rsid w:val="00C5186E"/>
    <w:rsid w:val="00C52454"/>
    <w:rsid w:val="00C5323B"/>
    <w:rsid w:val="00C57359"/>
    <w:rsid w:val="00C63432"/>
    <w:rsid w:val="00C66DAB"/>
    <w:rsid w:val="00C67536"/>
    <w:rsid w:val="00C70077"/>
    <w:rsid w:val="00C7197D"/>
    <w:rsid w:val="00C7221B"/>
    <w:rsid w:val="00C73895"/>
    <w:rsid w:val="00C75C7D"/>
    <w:rsid w:val="00C763A2"/>
    <w:rsid w:val="00C77CB4"/>
    <w:rsid w:val="00C81D22"/>
    <w:rsid w:val="00C8241A"/>
    <w:rsid w:val="00C87224"/>
    <w:rsid w:val="00C87354"/>
    <w:rsid w:val="00C906BB"/>
    <w:rsid w:val="00C94457"/>
    <w:rsid w:val="00C958F5"/>
    <w:rsid w:val="00CA01AE"/>
    <w:rsid w:val="00CA193F"/>
    <w:rsid w:val="00CB1A1F"/>
    <w:rsid w:val="00CB6F11"/>
    <w:rsid w:val="00CB714D"/>
    <w:rsid w:val="00CC0E18"/>
    <w:rsid w:val="00CD286A"/>
    <w:rsid w:val="00CD3176"/>
    <w:rsid w:val="00CD5807"/>
    <w:rsid w:val="00CD7AA4"/>
    <w:rsid w:val="00CE0423"/>
    <w:rsid w:val="00CE0EDE"/>
    <w:rsid w:val="00CE4067"/>
    <w:rsid w:val="00CE572D"/>
    <w:rsid w:val="00CF618C"/>
    <w:rsid w:val="00CF7607"/>
    <w:rsid w:val="00D065F0"/>
    <w:rsid w:val="00D07F41"/>
    <w:rsid w:val="00D1501E"/>
    <w:rsid w:val="00D15AA1"/>
    <w:rsid w:val="00D24A69"/>
    <w:rsid w:val="00D26809"/>
    <w:rsid w:val="00D26C49"/>
    <w:rsid w:val="00D30A97"/>
    <w:rsid w:val="00D33961"/>
    <w:rsid w:val="00D4204D"/>
    <w:rsid w:val="00D45B09"/>
    <w:rsid w:val="00D57ABD"/>
    <w:rsid w:val="00D61121"/>
    <w:rsid w:val="00D65E9F"/>
    <w:rsid w:val="00D6788A"/>
    <w:rsid w:val="00D67959"/>
    <w:rsid w:val="00D67F4F"/>
    <w:rsid w:val="00D74AA8"/>
    <w:rsid w:val="00D75FBB"/>
    <w:rsid w:val="00D80458"/>
    <w:rsid w:val="00D80A63"/>
    <w:rsid w:val="00D81FCE"/>
    <w:rsid w:val="00D839D0"/>
    <w:rsid w:val="00D9033C"/>
    <w:rsid w:val="00DA021C"/>
    <w:rsid w:val="00DA3E41"/>
    <w:rsid w:val="00DA5033"/>
    <w:rsid w:val="00DA7186"/>
    <w:rsid w:val="00DB043B"/>
    <w:rsid w:val="00DB1B12"/>
    <w:rsid w:val="00DB479B"/>
    <w:rsid w:val="00DC5AC2"/>
    <w:rsid w:val="00DC5AC8"/>
    <w:rsid w:val="00DC6FF6"/>
    <w:rsid w:val="00DD1814"/>
    <w:rsid w:val="00DD1861"/>
    <w:rsid w:val="00DD2732"/>
    <w:rsid w:val="00DD2892"/>
    <w:rsid w:val="00DD44C2"/>
    <w:rsid w:val="00DD6B43"/>
    <w:rsid w:val="00DE0A9E"/>
    <w:rsid w:val="00DE152E"/>
    <w:rsid w:val="00DE28C9"/>
    <w:rsid w:val="00DE7EAE"/>
    <w:rsid w:val="00DF28C8"/>
    <w:rsid w:val="00DF3ACF"/>
    <w:rsid w:val="00DF3F91"/>
    <w:rsid w:val="00DF7EA3"/>
    <w:rsid w:val="00E008C0"/>
    <w:rsid w:val="00E02160"/>
    <w:rsid w:val="00E03800"/>
    <w:rsid w:val="00E03992"/>
    <w:rsid w:val="00E06544"/>
    <w:rsid w:val="00E13E70"/>
    <w:rsid w:val="00E15417"/>
    <w:rsid w:val="00E22DB8"/>
    <w:rsid w:val="00E25167"/>
    <w:rsid w:val="00E319A6"/>
    <w:rsid w:val="00E321ED"/>
    <w:rsid w:val="00E33B47"/>
    <w:rsid w:val="00E35AB5"/>
    <w:rsid w:val="00E35AD9"/>
    <w:rsid w:val="00E36682"/>
    <w:rsid w:val="00E37519"/>
    <w:rsid w:val="00E40923"/>
    <w:rsid w:val="00E422E8"/>
    <w:rsid w:val="00E4791D"/>
    <w:rsid w:val="00E47C57"/>
    <w:rsid w:val="00E56E36"/>
    <w:rsid w:val="00E665BD"/>
    <w:rsid w:val="00E70696"/>
    <w:rsid w:val="00E735A9"/>
    <w:rsid w:val="00E73C37"/>
    <w:rsid w:val="00E7424D"/>
    <w:rsid w:val="00E747DA"/>
    <w:rsid w:val="00E76623"/>
    <w:rsid w:val="00E76EA3"/>
    <w:rsid w:val="00E8195A"/>
    <w:rsid w:val="00E82696"/>
    <w:rsid w:val="00E831E4"/>
    <w:rsid w:val="00E84B14"/>
    <w:rsid w:val="00E938C4"/>
    <w:rsid w:val="00E95A21"/>
    <w:rsid w:val="00EA1198"/>
    <w:rsid w:val="00EA4C9E"/>
    <w:rsid w:val="00EA567A"/>
    <w:rsid w:val="00EA6B92"/>
    <w:rsid w:val="00EA75B3"/>
    <w:rsid w:val="00EB1A1C"/>
    <w:rsid w:val="00EB2DD6"/>
    <w:rsid w:val="00EB4882"/>
    <w:rsid w:val="00EC11E8"/>
    <w:rsid w:val="00EC1A91"/>
    <w:rsid w:val="00EC4273"/>
    <w:rsid w:val="00EC447C"/>
    <w:rsid w:val="00EC6CB9"/>
    <w:rsid w:val="00ED21BD"/>
    <w:rsid w:val="00ED249F"/>
    <w:rsid w:val="00ED27BA"/>
    <w:rsid w:val="00ED73A5"/>
    <w:rsid w:val="00EE0311"/>
    <w:rsid w:val="00EE0E1C"/>
    <w:rsid w:val="00EE33E5"/>
    <w:rsid w:val="00EE5968"/>
    <w:rsid w:val="00EE6D83"/>
    <w:rsid w:val="00EF58FF"/>
    <w:rsid w:val="00F00874"/>
    <w:rsid w:val="00F05688"/>
    <w:rsid w:val="00F06525"/>
    <w:rsid w:val="00F145B5"/>
    <w:rsid w:val="00F14E8C"/>
    <w:rsid w:val="00F16027"/>
    <w:rsid w:val="00F16DAF"/>
    <w:rsid w:val="00F207EA"/>
    <w:rsid w:val="00F20AB6"/>
    <w:rsid w:val="00F247C0"/>
    <w:rsid w:val="00F31932"/>
    <w:rsid w:val="00F33E80"/>
    <w:rsid w:val="00F35768"/>
    <w:rsid w:val="00F40CA1"/>
    <w:rsid w:val="00F4118B"/>
    <w:rsid w:val="00F50D2D"/>
    <w:rsid w:val="00F61537"/>
    <w:rsid w:val="00F6253D"/>
    <w:rsid w:val="00F63809"/>
    <w:rsid w:val="00F65502"/>
    <w:rsid w:val="00F71733"/>
    <w:rsid w:val="00F734AB"/>
    <w:rsid w:val="00F7651D"/>
    <w:rsid w:val="00F822C3"/>
    <w:rsid w:val="00F83BF5"/>
    <w:rsid w:val="00F9176A"/>
    <w:rsid w:val="00F91A59"/>
    <w:rsid w:val="00F95F7E"/>
    <w:rsid w:val="00FA0C07"/>
    <w:rsid w:val="00FA1341"/>
    <w:rsid w:val="00FA1A1C"/>
    <w:rsid w:val="00FA30BF"/>
    <w:rsid w:val="00FA3C15"/>
    <w:rsid w:val="00FA3DA9"/>
    <w:rsid w:val="00FA6A62"/>
    <w:rsid w:val="00FA6A86"/>
    <w:rsid w:val="00FA72EC"/>
    <w:rsid w:val="00FB1DF9"/>
    <w:rsid w:val="00FB1E78"/>
    <w:rsid w:val="00FB3826"/>
    <w:rsid w:val="00FB3D8B"/>
    <w:rsid w:val="00FB43A7"/>
    <w:rsid w:val="00FB6C75"/>
    <w:rsid w:val="00FC32D0"/>
    <w:rsid w:val="00FC49D3"/>
    <w:rsid w:val="00FD26A1"/>
    <w:rsid w:val="00FD2985"/>
    <w:rsid w:val="00FD447B"/>
    <w:rsid w:val="00FD5438"/>
    <w:rsid w:val="00FD5F12"/>
    <w:rsid w:val="00FE51A3"/>
    <w:rsid w:val="00FE5212"/>
    <w:rsid w:val="00FE6557"/>
    <w:rsid w:val="00FE6AA4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F3A6E"/>
  <w14:defaultImageDpi w14:val="300"/>
  <w15:chartTrackingRefBased/>
  <w15:docId w15:val="{C2078FF5-67E6-2242-8549-AE31E727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3D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47C57"/>
    <w:pPr>
      <w:keepNext/>
      <w:widowControl w:val="0"/>
      <w:tabs>
        <w:tab w:val="center" w:pos="751"/>
      </w:tabs>
      <w:suppressAutoHyphens/>
      <w:spacing w:before="186" w:after="54"/>
      <w:jc w:val="center"/>
      <w:outlineLvl w:val="0"/>
    </w:pPr>
    <w:rPr>
      <w:rFonts w:ascii="Courier" w:hAnsi="Courier"/>
      <w:b/>
      <w:bCs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47C57"/>
    <w:pPr>
      <w:keepNext/>
      <w:widowControl w:val="0"/>
      <w:tabs>
        <w:tab w:val="left" w:pos="-720"/>
      </w:tabs>
      <w:suppressAutoHyphens/>
      <w:spacing w:after="54"/>
      <w:outlineLvl w:val="1"/>
    </w:pPr>
    <w:rPr>
      <w:rFonts w:ascii="CG Times" w:hAnsi="CG Times"/>
      <w:b/>
      <w:bCs/>
      <w:sz w:val="12"/>
      <w:szCs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47C57"/>
    <w:pPr>
      <w:keepNext/>
      <w:widowControl w:val="0"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bCs/>
      <w:sz w:val="14"/>
      <w:szCs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47C57"/>
    <w:pPr>
      <w:keepNext/>
      <w:widowControl w:val="0"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bCs/>
      <w:sz w:val="14"/>
      <w:szCs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E47C57"/>
    <w:pPr>
      <w:keepNext/>
      <w:widowControl w:val="0"/>
      <w:tabs>
        <w:tab w:val="center" w:pos="931"/>
      </w:tabs>
      <w:suppressAutoHyphens/>
      <w:jc w:val="center"/>
      <w:outlineLvl w:val="4"/>
    </w:pPr>
    <w:rPr>
      <w:rFonts w:ascii="CG Times" w:hAnsi="CG Times"/>
      <w:b/>
      <w:bCs/>
      <w:sz w:val="19"/>
      <w:szCs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E47C57"/>
    <w:pPr>
      <w:keepNext/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rFonts w:ascii="Courier" w:hAnsi="Courier"/>
      <w:b/>
      <w:bCs/>
      <w:sz w:val="18"/>
      <w:szCs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E47C57"/>
    <w:pPr>
      <w:keepNext/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bCs/>
      <w:sz w:val="22"/>
      <w:szCs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E47C57"/>
    <w:pPr>
      <w:keepNext/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rFonts w:ascii="Courier" w:hAnsi="Courier"/>
      <w:b/>
      <w:b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E47C57"/>
    <w:pPr>
      <w:keepNext/>
      <w:widowControl w:val="0"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47C57"/>
    <w:rPr>
      <w:rFonts w:ascii="Courier" w:hAnsi="Courier" w:cs="Courier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link w:val="Ttulo2"/>
    <w:locked/>
    <w:rsid w:val="00E47C57"/>
    <w:rPr>
      <w:rFonts w:ascii="CG Times" w:hAnsi="CG Times" w:cs="CG Times"/>
      <w:b/>
      <w:bCs/>
      <w:sz w:val="12"/>
      <w:szCs w:val="12"/>
      <w:lang w:val="es-ES_tradnl" w:eastAsia="es-ES"/>
    </w:rPr>
  </w:style>
  <w:style w:type="character" w:customStyle="1" w:styleId="Ttulo3Car">
    <w:name w:val="Título 3 Car"/>
    <w:link w:val="Ttulo3"/>
    <w:locked/>
    <w:rsid w:val="00E47C57"/>
    <w:rPr>
      <w:rFonts w:ascii="CG Times" w:hAnsi="CG Times" w:cs="CG Times"/>
      <w:b/>
      <w:bCs/>
      <w:sz w:val="14"/>
      <w:szCs w:val="14"/>
      <w:lang w:val="es-ES_tradnl" w:eastAsia="es-ES"/>
    </w:rPr>
  </w:style>
  <w:style w:type="character" w:customStyle="1" w:styleId="Ttulo4Car">
    <w:name w:val="Título 4 Car"/>
    <w:link w:val="Ttulo4"/>
    <w:locked/>
    <w:rsid w:val="00E47C57"/>
    <w:rPr>
      <w:rFonts w:ascii="CG Times" w:hAnsi="CG Times" w:cs="CG Times"/>
      <w:b/>
      <w:bCs/>
      <w:sz w:val="14"/>
      <w:szCs w:val="14"/>
      <w:lang w:val="es-ES_tradnl" w:eastAsia="es-ES"/>
    </w:rPr>
  </w:style>
  <w:style w:type="character" w:customStyle="1" w:styleId="Ttulo5Car">
    <w:name w:val="Título 5 Car"/>
    <w:link w:val="Ttulo5"/>
    <w:locked/>
    <w:rsid w:val="00E47C57"/>
    <w:rPr>
      <w:rFonts w:ascii="CG Times" w:hAnsi="CG Times" w:cs="CG Times"/>
      <w:b/>
      <w:bCs/>
      <w:sz w:val="19"/>
      <w:szCs w:val="19"/>
      <w:lang w:val="es-ES_tradnl" w:eastAsia="es-ES"/>
    </w:rPr>
  </w:style>
  <w:style w:type="character" w:customStyle="1" w:styleId="Ttulo6Car">
    <w:name w:val="Título 6 Car"/>
    <w:link w:val="Ttulo6"/>
    <w:locked/>
    <w:rsid w:val="00E47C57"/>
    <w:rPr>
      <w:rFonts w:ascii="Courier" w:hAnsi="Courier" w:cs="Courier"/>
      <w:b/>
      <w:bCs/>
      <w:sz w:val="18"/>
      <w:szCs w:val="18"/>
      <w:lang w:val="es-ES_tradnl" w:eastAsia="es-ES"/>
    </w:rPr>
  </w:style>
  <w:style w:type="character" w:customStyle="1" w:styleId="Ttulo7Car">
    <w:name w:val="Título 7 Car"/>
    <w:link w:val="Ttulo7"/>
    <w:locked/>
    <w:rsid w:val="00E47C57"/>
    <w:rPr>
      <w:rFonts w:ascii="CG Times" w:hAnsi="CG Times" w:cs="CG Times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locked/>
    <w:rsid w:val="00E47C57"/>
    <w:rPr>
      <w:rFonts w:ascii="Courier" w:hAnsi="Courier" w:cs="Courier"/>
      <w:b/>
      <w:b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locked/>
    <w:rsid w:val="00E47C57"/>
    <w:rPr>
      <w:rFonts w:ascii="Verdana" w:hAnsi="Verdana" w:cs="Verdana"/>
      <w:b/>
      <w:bCs/>
      <w:lang w:val="es-ES_tradnl" w:eastAsia="es-ES"/>
    </w:rPr>
  </w:style>
  <w:style w:type="paragraph" w:customStyle="1" w:styleId="Prrafodelista1">
    <w:name w:val="Párrafo de lista1"/>
    <w:basedOn w:val="Normal"/>
    <w:rsid w:val="00DF28C8"/>
    <w:pPr>
      <w:ind w:left="720"/>
    </w:pPr>
    <w:rPr>
      <w:lang w:val="es-CL" w:eastAsia="es-CL"/>
    </w:rPr>
  </w:style>
  <w:style w:type="paragraph" w:styleId="Encabezado">
    <w:name w:val="header"/>
    <w:basedOn w:val="Normal"/>
    <w:link w:val="EncabezadoCar"/>
    <w:rsid w:val="00DF28C8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locked/>
    <w:rsid w:val="00DF28C8"/>
    <w:rPr>
      <w:rFonts w:cs="Times New Roman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DF28C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DF28C8"/>
    <w:rPr>
      <w:rFonts w:ascii="Tahoma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E47C57"/>
    <w:pPr>
      <w:widowControl w:val="0"/>
    </w:pPr>
    <w:rPr>
      <w:rFonts w:ascii="Courier" w:hAnsi="Courier"/>
      <w:lang w:val="x-none"/>
    </w:rPr>
  </w:style>
  <w:style w:type="character" w:customStyle="1" w:styleId="TextonotaalfinalCar">
    <w:name w:val="Texto nota al final Car"/>
    <w:link w:val="Textonotaalfinal"/>
    <w:locked/>
    <w:rsid w:val="00E47C57"/>
    <w:rPr>
      <w:rFonts w:ascii="Courier" w:hAnsi="Courier" w:cs="Courier"/>
      <w:sz w:val="24"/>
      <w:szCs w:val="24"/>
      <w:lang w:val="x-none" w:eastAsia="es-ES"/>
    </w:rPr>
  </w:style>
  <w:style w:type="character" w:styleId="Refdenotaalfinal">
    <w:name w:val="endnote reference"/>
    <w:semiHidden/>
    <w:rsid w:val="00E47C5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semiHidden/>
    <w:rsid w:val="00E47C57"/>
    <w:pPr>
      <w:widowControl w:val="0"/>
    </w:pPr>
    <w:rPr>
      <w:rFonts w:ascii="Courier" w:hAnsi="Courier"/>
      <w:lang w:val="x-none"/>
    </w:rPr>
  </w:style>
  <w:style w:type="character" w:customStyle="1" w:styleId="TextonotapieCar">
    <w:name w:val="Texto nota pie Car"/>
    <w:link w:val="Textonotapie"/>
    <w:locked/>
    <w:rsid w:val="00E47C57"/>
    <w:rPr>
      <w:rFonts w:ascii="Courier" w:hAnsi="Courier" w:cs="Courier"/>
      <w:sz w:val="24"/>
      <w:szCs w:val="24"/>
      <w:lang w:val="x-none" w:eastAsia="es-ES"/>
    </w:rPr>
  </w:style>
  <w:style w:type="character" w:styleId="Refdenotaalpie">
    <w:name w:val="footnote reference"/>
    <w:semiHidden/>
    <w:rsid w:val="00E47C57"/>
    <w:rPr>
      <w:rFonts w:cs="Times New Roman"/>
      <w:vertAlign w:val="superscript"/>
    </w:rPr>
  </w:style>
  <w:style w:type="character" w:customStyle="1" w:styleId="DefaultParagraphFo">
    <w:name w:val="Default Paragraph Fo"/>
    <w:rsid w:val="00E47C57"/>
    <w:rPr>
      <w:rFonts w:cs="Times New Roman"/>
    </w:rPr>
  </w:style>
  <w:style w:type="character" w:customStyle="1" w:styleId="Fuentedeencabezado">
    <w:name w:val="Fuente de encabezado"/>
    <w:rsid w:val="00E47C57"/>
    <w:rPr>
      <w:rFonts w:cs="Times New Roman"/>
    </w:rPr>
  </w:style>
  <w:style w:type="character" w:customStyle="1" w:styleId="Documento4">
    <w:name w:val="Documento 4"/>
    <w:rsid w:val="00E47C57"/>
    <w:rPr>
      <w:rFonts w:cs="Times New Roman"/>
      <w:b/>
      <w:bCs/>
      <w:i/>
      <w:iCs/>
      <w:sz w:val="24"/>
      <w:szCs w:val="24"/>
    </w:rPr>
  </w:style>
  <w:style w:type="character" w:customStyle="1" w:styleId="Bibliogr">
    <w:name w:val="Bibliogr."/>
    <w:rsid w:val="00E47C57"/>
    <w:rPr>
      <w:rFonts w:cs="Times New Roman"/>
    </w:rPr>
  </w:style>
  <w:style w:type="character" w:customStyle="1" w:styleId="Documento5">
    <w:name w:val="Documento 5"/>
    <w:rsid w:val="00E47C57"/>
    <w:rPr>
      <w:rFonts w:cs="Times New Roman"/>
    </w:rPr>
  </w:style>
  <w:style w:type="character" w:customStyle="1" w:styleId="Documento2">
    <w:name w:val="Documento 2"/>
    <w:rsid w:val="00E47C57"/>
    <w:rPr>
      <w:rFonts w:cs="Times New Roman"/>
    </w:rPr>
  </w:style>
  <w:style w:type="character" w:customStyle="1" w:styleId="Documento6">
    <w:name w:val="Documento 6"/>
    <w:rsid w:val="00E47C57"/>
    <w:rPr>
      <w:rFonts w:cs="Times New Roman"/>
    </w:rPr>
  </w:style>
  <w:style w:type="character" w:customStyle="1" w:styleId="Documento7">
    <w:name w:val="Documento 7"/>
    <w:rsid w:val="00E47C57"/>
    <w:rPr>
      <w:rFonts w:cs="Times New Roman"/>
    </w:rPr>
  </w:style>
  <w:style w:type="character" w:customStyle="1" w:styleId="Documento8">
    <w:name w:val="Documento 8"/>
    <w:rsid w:val="00E47C57"/>
    <w:rPr>
      <w:rFonts w:cs="Times New Roman"/>
    </w:rPr>
  </w:style>
  <w:style w:type="character" w:customStyle="1" w:styleId="Documento3">
    <w:name w:val="Documento 3"/>
    <w:rsid w:val="00E47C57"/>
    <w:rPr>
      <w:rFonts w:cs="Times New Roman"/>
    </w:rPr>
  </w:style>
  <w:style w:type="paragraph" w:customStyle="1" w:styleId="Prder1">
    <w:name w:val="P¿¿r. der. 1"/>
    <w:rsid w:val="00E47C57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Prder2">
    <w:name w:val="P¿¿r. der. 2"/>
    <w:rsid w:val="00E47C57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Prder3">
    <w:name w:val="P¿¿r. der. 3"/>
    <w:rsid w:val="00E47C57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Prder4">
    <w:name w:val="P¿¿r. der. 4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Documento1">
    <w:name w:val="Documento 1"/>
    <w:rsid w:val="00E47C57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Prder5">
    <w:name w:val="P¿¿r. der. 5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Prder6">
    <w:name w:val="P¿¿r. der. 6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Prder7">
    <w:name w:val="P¿¿r. der. 7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Prder8">
    <w:name w:val="P¿¿r. der. 8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character" w:customStyle="1" w:styleId="Tcnico2">
    <w:name w:val="T¿)¿cnico 2"/>
    <w:rsid w:val="00E47C57"/>
    <w:rPr>
      <w:rFonts w:cs="Times New Roman"/>
    </w:rPr>
  </w:style>
  <w:style w:type="character" w:customStyle="1" w:styleId="Tcnico3">
    <w:name w:val="T¿)¿cnico 3"/>
    <w:rsid w:val="00E47C57"/>
    <w:rPr>
      <w:rFonts w:cs="Times New Roman"/>
    </w:rPr>
  </w:style>
  <w:style w:type="paragraph" w:customStyle="1" w:styleId="Tcnico4">
    <w:name w:val="T¿)¿cnico 4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b/>
      <w:bCs/>
      <w:sz w:val="24"/>
      <w:szCs w:val="24"/>
      <w:lang w:val="en-US" w:eastAsia="es-ES"/>
    </w:rPr>
  </w:style>
  <w:style w:type="character" w:customStyle="1" w:styleId="Tcnico1">
    <w:name w:val="T¿)¿cnico 1"/>
    <w:rsid w:val="00E47C57"/>
    <w:rPr>
      <w:rFonts w:cs="Times New Roman"/>
    </w:rPr>
  </w:style>
  <w:style w:type="character" w:customStyle="1" w:styleId="Inicdoc">
    <w:name w:val="Inic. doc."/>
    <w:rsid w:val="00E47C57"/>
    <w:rPr>
      <w:rFonts w:cs="Times New Roman"/>
    </w:rPr>
  </w:style>
  <w:style w:type="paragraph" w:customStyle="1" w:styleId="Tcnico5">
    <w:name w:val="T¿)¿cnico 5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b/>
      <w:bCs/>
      <w:sz w:val="24"/>
      <w:szCs w:val="24"/>
      <w:lang w:val="en-US" w:eastAsia="es-ES"/>
    </w:rPr>
  </w:style>
  <w:style w:type="paragraph" w:customStyle="1" w:styleId="Tcnico6">
    <w:name w:val="T¿)¿cnico 6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b/>
      <w:bCs/>
      <w:sz w:val="24"/>
      <w:szCs w:val="24"/>
      <w:lang w:val="en-US" w:eastAsia="es-ES"/>
    </w:rPr>
  </w:style>
  <w:style w:type="paragraph" w:customStyle="1" w:styleId="Tcnico7">
    <w:name w:val="T¿)¿cnico 7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b/>
      <w:bCs/>
      <w:sz w:val="24"/>
      <w:szCs w:val="24"/>
      <w:lang w:val="en-US" w:eastAsia="es-ES"/>
    </w:rPr>
  </w:style>
  <w:style w:type="paragraph" w:customStyle="1" w:styleId="Tcnico8">
    <w:name w:val="T¿)¿cnico 8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b/>
      <w:bCs/>
      <w:sz w:val="24"/>
      <w:szCs w:val="24"/>
      <w:lang w:val="en-US" w:eastAsia="es-ES"/>
    </w:rPr>
  </w:style>
  <w:style w:type="character" w:customStyle="1" w:styleId="Inicestt">
    <w:name w:val="Inic. est. t"/>
    <w:rsid w:val="00E47C57"/>
    <w:rPr>
      <w:rFonts w:cs="Times New Roman"/>
    </w:rPr>
  </w:style>
  <w:style w:type="paragraph" w:customStyle="1" w:styleId="Escrlegal">
    <w:name w:val="Escr. legal"/>
    <w:rsid w:val="00E47C5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styleId="TDC1">
    <w:name w:val="toc 1"/>
    <w:basedOn w:val="Normal"/>
    <w:next w:val="Normal"/>
    <w:autoRedefine/>
    <w:semiHidden/>
    <w:rsid w:val="00E47C57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Courier"/>
      <w:lang w:val="es-CL"/>
    </w:rPr>
  </w:style>
  <w:style w:type="paragraph" w:styleId="TDC2">
    <w:name w:val="toc 2"/>
    <w:basedOn w:val="Normal"/>
    <w:next w:val="Normal"/>
    <w:autoRedefine/>
    <w:semiHidden/>
    <w:rsid w:val="00E47C57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Courier"/>
      <w:lang w:val="es-CL"/>
    </w:rPr>
  </w:style>
  <w:style w:type="paragraph" w:styleId="TDC3">
    <w:name w:val="toc 3"/>
    <w:basedOn w:val="Normal"/>
    <w:next w:val="Normal"/>
    <w:autoRedefine/>
    <w:semiHidden/>
    <w:rsid w:val="00E47C57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Courier"/>
      <w:lang w:val="es-CL"/>
    </w:rPr>
  </w:style>
  <w:style w:type="paragraph" w:styleId="TDC4">
    <w:name w:val="toc 4"/>
    <w:basedOn w:val="Normal"/>
    <w:next w:val="Normal"/>
    <w:autoRedefine/>
    <w:semiHidden/>
    <w:rsid w:val="00E47C57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Courier"/>
      <w:lang w:val="es-CL"/>
    </w:rPr>
  </w:style>
  <w:style w:type="paragraph" w:styleId="TDC5">
    <w:name w:val="toc 5"/>
    <w:basedOn w:val="Normal"/>
    <w:next w:val="Normal"/>
    <w:autoRedefine/>
    <w:semiHidden/>
    <w:rsid w:val="00E47C57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Courier"/>
      <w:lang w:val="es-CL"/>
    </w:rPr>
  </w:style>
  <w:style w:type="paragraph" w:styleId="TDC6">
    <w:name w:val="toc 6"/>
    <w:basedOn w:val="Normal"/>
    <w:next w:val="Normal"/>
    <w:autoRedefine/>
    <w:semiHidden/>
    <w:rsid w:val="00E47C57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Courier"/>
      <w:lang w:val="es-CL"/>
    </w:rPr>
  </w:style>
  <w:style w:type="paragraph" w:styleId="TDC7">
    <w:name w:val="toc 7"/>
    <w:basedOn w:val="Normal"/>
    <w:next w:val="Normal"/>
    <w:autoRedefine/>
    <w:semiHidden/>
    <w:rsid w:val="00E47C57"/>
    <w:pPr>
      <w:widowControl w:val="0"/>
      <w:suppressAutoHyphens/>
      <w:ind w:left="720" w:hanging="720"/>
    </w:pPr>
    <w:rPr>
      <w:rFonts w:ascii="Courier" w:hAnsi="Courier" w:cs="Courier"/>
      <w:lang w:val="es-CL"/>
    </w:rPr>
  </w:style>
  <w:style w:type="paragraph" w:styleId="TDC8">
    <w:name w:val="toc 8"/>
    <w:basedOn w:val="Normal"/>
    <w:next w:val="Normal"/>
    <w:autoRedefine/>
    <w:semiHidden/>
    <w:rsid w:val="00E47C57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Courier"/>
      <w:lang w:val="es-CL"/>
    </w:rPr>
  </w:style>
  <w:style w:type="paragraph" w:styleId="TDC9">
    <w:name w:val="toc 9"/>
    <w:basedOn w:val="Normal"/>
    <w:next w:val="Normal"/>
    <w:autoRedefine/>
    <w:semiHidden/>
    <w:rsid w:val="00E47C57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Courier"/>
      <w:lang w:val="es-CL"/>
    </w:rPr>
  </w:style>
  <w:style w:type="paragraph" w:customStyle="1" w:styleId="ndice1">
    <w:name w:val="Ìndice 1"/>
    <w:rsid w:val="00E47C57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ndice2">
    <w:name w:val="Ìndice 2"/>
    <w:rsid w:val="00E47C57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toa">
    <w:name w:val="toa"/>
    <w:rsid w:val="00E47C57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epgrafe">
    <w:name w:val="epÌgrafe"/>
    <w:rsid w:val="00E47C57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s-ES_tradnl" w:eastAsia="es-ES"/>
    </w:rPr>
  </w:style>
  <w:style w:type="character" w:customStyle="1" w:styleId="EquationCaption">
    <w:name w:val="_Equation Caption"/>
    <w:rsid w:val="00E47C57"/>
    <w:rPr>
      <w:rFonts w:cs="Times New Roman"/>
    </w:rPr>
  </w:style>
  <w:style w:type="paragraph" w:styleId="ndice10">
    <w:name w:val="index 1"/>
    <w:basedOn w:val="Normal"/>
    <w:next w:val="Normal"/>
    <w:autoRedefine/>
    <w:semiHidden/>
    <w:rsid w:val="00E47C57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Courier"/>
      <w:lang w:val="es-CL"/>
    </w:rPr>
  </w:style>
  <w:style w:type="paragraph" w:styleId="ndice20">
    <w:name w:val="index 2"/>
    <w:basedOn w:val="Normal"/>
    <w:next w:val="Normal"/>
    <w:autoRedefine/>
    <w:semiHidden/>
    <w:rsid w:val="00E47C57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Courier"/>
      <w:lang w:val="es-CL"/>
    </w:rPr>
  </w:style>
  <w:style w:type="paragraph" w:styleId="Encabezadodelista">
    <w:name w:val="toa heading"/>
    <w:basedOn w:val="Normal"/>
    <w:next w:val="Normal"/>
    <w:semiHidden/>
    <w:rsid w:val="00E47C57"/>
    <w:pPr>
      <w:widowControl w:val="0"/>
      <w:tabs>
        <w:tab w:val="right" w:pos="9360"/>
      </w:tabs>
      <w:suppressAutoHyphens/>
    </w:pPr>
    <w:rPr>
      <w:rFonts w:ascii="Courier" w:hAnsi="Courier" w:cs="Courier"/>
      <w:lang w:val="es-CL"/>
    </w:rPr>
  </w:style>
  <w:style w:type="paragraph" w:styleId="Descripcin">
    <w:name w:val="caption"/>
    <w:basedOn w:val="Normal"/>
    <w:next w:val="Normal"/>
    <w:qFormat/>
    <w:rsid w:val="00E47C57"/>
    <w:pPr>
      <w:widowControl w:val="0"/>
    </w:pPr>
    <w:rPr>
      <w:rFonts w:ascii="Courier" w:hAnsi="Courier" w:cs="Courier"/>
      <w:lang w:val="es-CL"/>
    </w:rPr>
  </w:style>
  <w:style w:type="character" w:customStyle="1" w:styleId="EquationCaption1">
    <w:name w:val="_Equation Caption1"/>
    <w:rsid w:val="00E47C57"/>
  </w:style>
  <w:style w:type="paragraph" w:styleId="Piedepgina">
    <w:name w:val="footer"/>
    <w:basedOn w:val="Normal"/>
    <w:link w:val="PiedepginaCar"/>
    <w:rsid w:val="00E47C57"/>
    <w:pPr>
      <w:widowControl w:val="0"/>
      <w:tabs>
        <w:tab w:val="center" w:pos="4252"/>
        <w:tab w:val="right" w:pos="8504"/>
      </w:tabs>
    </w:pPr>
    <w:rPr>
      <w:rFonts w:ascii="Courier" w:hAnsi="Courier"/>
      <w:lang w:val="x-none"/>
    </w:rPr>
  </w:style>
  <w:style w:type="character" w:customStyle="1" w:styleId="PiedepginaCar">
    <w:name w:val="Pie de página Car"/>
    <w:link w:val="Piedepgina"/>
    <w:locked/>
    <w:rsid w:val="00E47C57"/>
    <w:rPr>
      <w:rFonts w:ascii="Courier" w:hAnsi="Courier" w:cs="Courier"/>
      <w:sz w:val="24"/>
      <w:szCs w:val="24"/>
      <w:lang w:val="x-none" w:eastAsia="es-ES"/>
    </w:rPr>
  </w:style>
  <w:style w:type="character" w:styleId="Nmerodepgina">
    <w:name w:val="page number"/>
    <w:rsid w:val="00E47C57"/>
    <w:rPr>
      <w:rFonts w:cs="Times New Roman"/>
    </w:rPr>
  </w:style>
  <w:style w:type="character" w:styleId="Refdecomentario">
    <w:name w:val="annotation reference"/>
    <w:semiHidden/>
    <w:rsid w:val="00E47C5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47C57"/>
    <w:pPr>
      <w:widowControl w:val="0"/>
    </w:pPr>
    <w:rPr>
      <w:rFonts w:ascii="Courier" w:hAnsi="Courier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locked/>
    <w:rsid w:val="00E47C57"/>
    <w:rPr>
      <w:rFonts w:ascii="Courier" w:hAnsi="Courier" w:cs="Courier"/>
      <w:lang w:val="x-none" w:eastAsia="es-ES"/>
    </w:rPr>
  </w:style>
  <w:style w:type="paragraph" w:styleId="Textoindependiente">
    <w:name w:val="Body Text"/>
    <w:basedOn w:val="Normal"/>
    <w:link w:val="TextoindependienteCar"/>
    <w:rsid w:val="00E47C57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bCs/>
      <w:lang w:val="es-ES_tradnl"/>
    </w:rPr>
  </w:style>
  <w:style w:type="character" w:customStyle="1" w:styleId="TextoindependienteCar">
    <w:name w:val="Texto independiente Car"/>
    <w:link w:val="Textoindependiente"/>
    <w:locked/>
    <w:rsid w:val="00E47C57"/>
    <w:rPr>
      <w:rFonts w:ascii="CG Times" w:hAnsi="CG Times" w:cs="CG Times"/>
      <w:b/>
      <w:bC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47C57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link w:val="Textoindependiente2"/>
    <w:locked/>
    <w:rsid w:val="00E47C57"/>
    <w:rPr>
      <w:rFonts w:ascii="CG Times" w:hAnsi="CG Times" w:cs="CG Times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47C57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szCs w:val="18"/>
      <w:lang w:val="es-ES_tradnl"/>
    </w:rPr>
  </w:style>
  <w:style w:type="character" w:customStyle="1" w:styleId="Textoindependiente3Car">
    <w:name w:val="Texto independiente 3 Car"/>
    <w:link w:val="Textoindependiente3"/>
    <w:locked/>
    <w:rsid w:val="00E47C57"/>
    <w:rPr>
      <w:rFonts w:ascii="CG Times" w:hAnsi="CG Times" w:cs="CG Times"/>
      <w:sz w:val="18"/>
      <w:szCs w:val="1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47C57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szCs w:val="16"/>
      <w:lang w:val="es-ES_tradnl"/>
    </w:rPr>
  </w:style>
  <w:style w:type="character" w:customStyle="1" w:styleId="SangradetextonormalCar">
    <w:name w:val="Sangría de texto normal Car"/>
    <w:link w:val="Sangradetextonormal"/>
    <w:locked/>
    <w:rsid w:val="00E47C57"/>
    <w:rPr>
      <w:rFonts w:ascii="CG Times" w:hAnsi="CG Times" w:cs="CG Times"/>
      <w:sz w:val="16"/>
      <w:szCs w:val="16"/>
      <w:lang w:val="es-ES_tradnl" w:eastAsia="es-ES"/>
    </w:rPr>
  </w:style>
  <w:style w:type="paragraph" w:styleId="Textodebloque">
    <w:name w:val="Block Text"/>
    <w:basedOn w:val="Normal"/>
    <w:rsid w:val="00E47C57"/>
    <w:pPr>
      <w:widowControl w:val="0"/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 w:cs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E47C57"/>
    <w:pPr>
      <w:widowControl w:val="0"/>
      <w:ind w:left="1418"/>
      <w:jc w:val="both"/>
    </w:pPr>
    <w:rPr>
      <w:rFonts w:ascii="Verdana" w:hAnsi="Verdana"/>
      <w:sz w:val="20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locked/>
    <w:rsid w:val="00E47C57"/>
    <w:rPr>
      <w:rFonts w:ascii="Verdana" w:hAnsi="Verdana" w:cs="Verdana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E47C57"/>
    <w:pPr>
      <w:widowControl w:val="0"/>
      <w:ind w:left="709" w:firstLine="11"/>
      <w:jc w:val="both"/>
    </w:pPr>
    <w:rPr>
      <w:rFonts w:ascii="Verdana" w:hAnsi="Verdana"/>
      <w:spacing w:val="-3"/>
      <w:sz w:val="20"/>
      <w:szCs w:val="20"/>
      <w:lang w:val="x-none"/>
    </w:rPr>
  </w:style>
  <w:style w:type="character" w:customStyle="1" w:styleId="Sangra3detindependienteCar">
    <w:name w:val="Sangría 3 de t. independiente Car"/>
    <w:link w:val="Sangra3detindependiente"/>
    <w:locked/>
    <w:rsid w:val="00E47C57"/>
    <w:rPr>
      <w:rFonts w:ascii="Verdana" w:hAnsi="Verdana" w:cs="Verdana"/>
      <w:spacing w:val="-3"/>
      <w:lang w:val="x-none" w:eastAsia="es-ES"/>
    </w:rPr>
  </w:style>
  <w:style w:type="table" w:styleId="Tablaconcuadrcula">
    <w:name w:val="Table Grid"/>
    <w:basedOn w:val="Tablanormal"/>
    <w:rsid w:val="00E47C57"/>
    <w:pPr>
      <w:widowControl w:val="0"/>
    </w:pPr>
    <w:rPr>
      <w:rFonts w:ascii="Times" w:hAnsi="Times" w:cs="Times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47C57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E47C57"/>
    <w:pPr>
      <w:widowControl w:val="0"/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MapadeldocumentoCar">
    <w:name w:val="Mapa del documento Car"/>
    <w:link w:val="Mapadeldocumento"/>
    <w:locked/>
    <w:rsid w:val="00E47C57"/>
    <w:rPr>
      <w:rFonts w:ascii="Tahoma" w:hAnsi="Tahoma" w:cs="Tahoma"/>
      <w:shd w:val="clear" w:color="auto" w:fill="000080"/>
      <w:lang w:val="x-none" w:eastAsia="es-ES"/>
    </w:rPr>
  </w:style>
  <w:style w:type="paragraph" w:styleId="Ttulo">
    <w:name w:val="Title"/>
    <w:basedOn w:val="Normal"/>
    <w:qFormat/>
    <w:locked/>
    <w:rsid w:val="009D2EEA"/>
    <w:pPr>
      <w:jc w:val="center"/>
    </w:pPr>
    <w:rPr>
      <w:b/>
      <w:bCs/>
      <w:sz w:val="28"/>
      <w:u w:val="single"/>
    </w:rPr>
  </w:style>
  <w:style w:type="paragraph" w:customStyle="1" w:styleId="Default">
    <w:name w:val="Default"/>
    <w:rsid w:val="00656C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FB3826"/>
    <w:pPr>
      <w:spacing w:before="100" w:beforeAutospacing="1" w:after="100" w:afterAutospacing="1"/>
    </w:pPr>
  </w:style>
  <w:style w:type="character" w:customStyle="1" w:styleId="CarCar">
    <w:name w:val="Car Car"/>
    <w:semiHidden/>
    <w:rsid w:val="00397122"/>
    <w:rPr>
      <w:rFonts w:ascii="Courier" w:hAnsi="Courier"/>
      <w:sz w:val="24"/>
      <w:lang w:val="es-CL"/>
    </w:rPr>
  </w:style>
  <w:style w:type="character" w:customStyle="1" w:styleId="Refdenotaalpie1">
    <w:name w:val="Ref. de nota al pie1"/>
    <w:rsid w:val="009211B9"/>
    <w:rPr>
      <w:vertAlign w:val="superscript"/>
    </w:rPr>
  </w:style>
  <w:style w:type="paragraph" w:customStyle="1" w:styleId="Sinespaciado1">
    <w:name w:val="Sin espaciado1"/>
    <w:rsid w:val="009211B9"/>
    <w:rPr>
      <w:rFonts w:ascii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6C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mvicuna</dc:creator>
  <cp:keywords/>
  <dc:description/>
  <cp:lastModifiedBy>Javier Mayorga</cp:lastModifiedBy>
  <cp:revision>2</cp:revision>
  <cp:lastPrinted>2009-07-02T22:14:00Z</cp:lastPrinted>
  <dcterms:created xsi:type="dcterms:W3CDTF">2025-04-21T03:49:00Z</dcterms:created>
  <dcterms:modified xsi:type="dcterms:W3CDTF">2025-04-21T03:49:00Z</dcterms:modified>
</cp:coreProperties>
</file>