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99" w:rsidRPr="001928D3" w:rsidRDefault="00981999" w:rsidP="00981999">
      <w:pPr>
        <w:pStyle w:val="Encabezado"/>
        <w:jc w:val="center"/>
        <w:rPr>
          <w:rFonts w:ascii="Calibri" w:hAnsi="Calibri" w:cs="Calibri"/>
        </w:rPr>
      </w:pPr>
    </w:p>
    <w:p w:rsidR="00E35AD9" w:rsidRPr="00721F5B" w:rsidRDefault="00E35AD9" w:rsidP="00E47C57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</w:p>
    <w:p w:rsidR="006C62C2" w:rsidRDefault="006C62C2" w:rsidP="00527B93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6C62C2" w:rsidRDefault="006C62C2" w:rsidP="00527B93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NOMBRE Y APELLIDOS DEL/LA DIRECTOR/A: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-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NOMBRE Y APELLIDOS DEL/LA DOCTORANDO/A: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-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INFORME AVANCE Nº</w:t>
      </w:r>
      <w:r w:rsidR="00B17F59">
        <w:rPr>
          <w:rFonts w:ascii="Arial" w:hAnsi="Arial" w:cs="Arial"/>
          <w:b/>
          <w:sz w:val="20"/>
        </w:rPr>
        <w:t>2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FECHA:</w:t>
      </w:r>
    </w:p>
    <w:p w:rsidR="00527B93" w:rsidRPr="006C62C2" w:rsidRDefault="00527B93" w:rsidP="00EE0311">
      <w:pPr>
        <w:rPr>
          <w:rFonts w:ascii="Arial" w:hAnsi="Arial" w:cs="Arial"/>
          <w:b/>
          <w:bCs/>
          <w:lang w:val="es-ES_tradnl"/>
        </w:rPr>
      </w:pPr>
    </w:p>
    <w:p w:rsidR="00527B93" w:rsidRDefault="00527B93" w:rsidP="00EE0311">
      <w:pPr>
        <w:rPr>
          <w:rFonts w:ascii="Calibri" w:hAnsi="Calibri" w:cs="Calibri"/>
          <w:b/>
          <w:bCs/>
          <w:lang w:val="es-ES_tradnl"/>
        </w:rPr>
      </w:pPr>
    </w:p>
    <w:p w:rsidR="00527B93" w:rsidRPr="001546F2" w:rsidRDefault="00527B93" w:rsidP="00450E8A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546F2">
        <w:rPr>
          <w:rFonts w:ascii="Arial" w:hAnsi="Arial" w:cs="Arial"/>
          <w:b/>
          <w:bCs/>
          <w:sz w:val="20"/>
          <w:szCs w:val="20"/>
          <w:lang w:val="es-ES_tradnl"/>
        </w:rPr>
        <w:t xml:space="preserve">ESTRUCTURA GENERAL </w:t>
      </w:r>
      <w:r w:rsidR="006C62C2">
        <w:rPr>
          <w:rFonts w:ascii="Arial" w:hAnsi="Arial" w:cs="Arial"/>
          <w:b/>
          <w:bCs/>
          <w:sz w:val="20"/>
          <w:szCs w:val="20"/>
          <w:lang w:val="es-ES_tradnl"/>
        </w:rPr>
        <w:t xml:space="preserve">DEL INFORME </w:t>
      </w:r>
    </w:p>
    <w:p w:rsidR="006C62C2" w:rsidRDefault="006C62C2" w:rsidP="00A015F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17F59" w:rsidRPr="00B17F59" w:rsidRDefault="006C62C2" w:rsidP="006C62C2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728AD">
        <w:rPr>
          <w:rFonts w:ascii="Arial" w:hAnsi="Arial" w:cs="Arial"/>
          <w:b/>
          <w:bCs/>
          <w:sz w:val="20"/>
          <w:szCs w:val="20"/>
        </w:rPr>
        <w:t xml:space="preserve">Valorar 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los avances realizados en la tesis </w:t>
      </w:r>
      <w:r w:rsidR="00351A17">
        <w:rPr>
          <w:rFonts w:ascii="Arial" w:hAnsi="Arial" w:cs="Arial"/>
          <w:b/>
          <w:bCs/>
          <w:sz w:val="20"/>
          <w:szCs w:val="20"/>
          <w:lang w:val="es-ES_tradnl"/>
        </w:rPr>
        <w:t>según</w:t>
      </w:r>
      <w:r w:rsidR="00B728AD"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 los siguientes aspectos</w:t>
      </w:r>
      <w:r w:rsidR="00B728AD">
        <w:rPr>
          <w:rFonts w:ascii="Arial" w:hAnsi="Arial" w:cs="Arial"/>
          <w:bCs/>
          <w:sz w:val="20"/>
          <w:szCs w:val="20"/>
          <w:lang w:val="es-ES_tradnl"/>
        </w:rPr>
        <w:t xml:space="preserve">: </w:t>
      </w:r>
    </w:p>
    <w:p w:rsidR="006C62C2" w:rsidRPr="00B17F59" w:rsidRDefault="00B17F59" w:rsidP="00B17F59">
      <w:pPr>
        <w:pStyle w:val="Prrafode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B17F59">
        <w:rPr>
          <w:rFonts w:ascii="Arial" w:hAnsi="Arial" w:cs="Arial"/>
          <w:bCs/>
          <w:i/>
          <w:sz w:val="20"/>
          <w:szCs w:val="20"/>
          <w:lang w:val="es-ES_tradnl"/>
        </w:rPr>
        <w:t>P</w:t>
      </w:r>
      <w:r w:rsidR="006C62C2" w:rsidRPr="00B17F59">
        <w:rPr>
          <w:rFonts w:ascii="Arial" w:hAnsi="Arial" w:cs="Arial"/>
          <w:bCs/>
          <w:i/>
          <w:sz w:val="20"/>
          <w:szCs w:val="20"/>
          <w:lang w:val="es-ES_tradnl"/>
        </w:rPr>
        <w:t xml:space="preserve">roblema de investigación, objetivos de la investigación, revisión de la literatura científica, marco teórico-conceptual, precisiones o reformulaciones metodológicas, entre otros aspectos relevantes </w:t>
      </w:r>
      <w:r w:rsidR="00B728AD" w:rsidRPr="00B17F59">
        <w:rPr>
          <w:rFonts w:ascii="Arial" w:hAnsi="Arial" w:cs="Arial"/>
          <w:bCs/>
          <w:i/>
          <w:sz w:val="20"/>
          <w:szCs w:val="20"/>
          <w:lang w:val="es-ES_tradnl"/>
        </w:rPr>
        <w:t>que usted quisiera destacar</w:t>
      </w:r>
      <w:r w:rsidR="006C62C2" w:rsidRPr="00B17F59">
        <w:rPr>
          <w:rFonts w:ascii="Arial" w:hAnsi="Arial" w:cs="Arial"/>
          <w:bCs/>
          <w:i/>
          <w:sz w:val="20"/>
          <w:szCs w:val="20"/>
          <w:lang w:val="es-ES_tradnl"/>
        </w:rPr>
        <w:t>.</w:t>
      </w:r>
    </w:p>
    <w:p w:rsidR="00B17F59" w:rsidRPr="00B17F59" w:rsidRDefault="00B17F59" w:rsidP="00B17F59">
      <w:pPr>
        <w:pStyle w:val="Prrafodelista"/>
        <w:numPr>
          <w:ilvl w:val="1"/>
          <w:numId w:val="6"/>
        </w:num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B17F59">
        <w:rPr>
          <w:rFonts w:ascii="Arial" w:hAnsi="Arial" w:cs="Arial"/>
          <w:i/>
          <w:sz w:val="20"/>
          <w:szCs w:val="20"/>
          <w:lang w:val="es-ES_tradnl"/>
        </w:rPr>
        <w:t>E</w:t>
      </w:r>
      <w:r w:rsidRPr="00B17F59">
        <w:rPr>
          <w:rFonts w:ascii="Arial" w:hAnsi="Arial" w:cs="Arial"/>
          <w:i/>
          <w:sz w:val="20"/>
          <w:szCs w:val="20"/>
          <w:lang w:val="es-ES_tradnl"/>
        </w:rPr>
        <w:t>laboración y/o aplicación de cuestionarios, encuestas, entrevistas, desarrollo de grupos focales y/o de discusión, análisis de corpus, diseño y aplicación de protocolos, y, finalmente, presentación de resultados preliminares (en el caso que corresponda)</w:t>
      </w:r>
      <w:r w:rsidRPr="00B17F59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6C62C2" w:rsidRDefault="006C62C2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F207EA" w:rsidRDefault="00F207EA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F207EA" w:rsidRDefault="00F207EA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B728AD" w:rsidRDefault="00B728AD" w:rsidP="00B728A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728AD">
        <w:rPr>
          <w:rFonts w:ascii="Arial" w:hAnsi="Arial" w:cs="Arial"/>
          <w:b/>
          <w:bCs/>
          <w:sz w:val="20"/>
          <w:szCs w:val="20"/>
        </w:rPr>
        <w:t xml:space="preserve">Valorar las capacidades, </w:t>
      </w:r>
      <w:r w:rsidR="00F207EA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728AD">
        <w:rPr>
          <w:rFonts w:ascii="Arial" w:hAnsi="Arial" w:cs="Arial"/>
          <w:b/>
          <w:bCs/>
          <w:sz w:val="20"/>
          <w:szCs w:val="20"/>
        </w:rPr>
        <w:t xml:space="preserve">dedicación y </w:t>
      </w:r>
      <w:r w:rsidR="00F207EA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728AD">
        <w:rPr>
          <w:rFonts w:ascii="Arial" w:hAnsi="Arial" w:cs="Arial"/>
          <w:b/>
          <w:bCs/>
          <w:sz w:val="20"/>
          <w:szCs w:val="20"/>
        </w:rPr>
        <w:t>responsabilidad del doctorando/a en el desarrollo de la tesis</w:t>
      </w:r>
      <w:r>
        <w:rPr>
          <w:rFonts w:ascii="Arial" w:hAnsi="Arial" w:cs="Arial"/>
          <w:bCs/>
          <w:sz w:val="20"/>
          <w:szCs w:val="20"/>
        </w:rPr>
        <w:t>.</w:t>
      </w:r>
    </w:p>
    <w:p w:rsidR="00B728AD" w:rsidRDefault="00B728AD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Pr="00B728AD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6C62C2" w:rsidRPr="00B728AD" w:rsidRDefault="00B728AD" w:rsidP="00B728A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>Valorar aspectos relacionados con la producción científica</w:t>
      </w:r>
      <w:r w:rsidR="00F207EA">
        <w:rPr>
          <w:rFonts w:ascii="Arial" w:hAnsi="Arial" w:cs="Arial"/>
          <w:b/>
          <w:bCs/>
          <w:sz w:val="20"/>
          <w:szCs w:val="20"/>
          <w:lang w:val="es-ES_tradnl"/>
        </w:rPr>
        <w:t>/académica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B728AD">
        <w:rPr>
          <w:rFonts w:ascii="Arial" w:hAnsi="Arial" w:cs="Arial"/>
          <w:b/>
          <w:bCs/>
          <w:sz w:val="20"/>
          <w:szCs w:val="20"/>
        </w:rPr>
        <w:t>del doctorando/a en el marco del desarrollo de la tesis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(elaboración de artículos, presentación de ponencias, charlas o conferencias, </w:t>
      </w:r>
      <w:r w:rsidR="00F207EA"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participación en docencia o proyectos de investigación, 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>obtención de financiamiento para el desarrollo de su</w:t>
      </w:r>
      <w:r w:rsidR="00F207EA"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 tesis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, entre otros </w:t>
      </w:r>
      <w:r w:rsidR="00F207EA" w:rsidRPr="00F207EA">
        <w:rPr>
          <w:rFonts w:ascii="Arial" w:hAnsi="Arial" w:cs="Arial"/>
          <w:bCs/>
          <w:i/>
          <w:sz w:val="20"/>
          <w:szCs w:val="20"/>
          <w:lang w:val="es-ES_tradnl"/>
        </w:rPr>
        <w:t xml:space="preserve">aspectos </w:t>
      </w:r>
      <w:r w:rsidRPr="00F207EA">
        <w:rPr>
          <w:rFonts w:ascii="Arial" w:hAnsi="Arial" w:cs="Arial"/>
          <w:bCs/>
          <w:i/>
          <w:sz w:val="20"/>
          <w:szCs w:val="20"/>
          <w:lang w:val="es-ES_tradnl"/>
        </w:rPr>
        <w:t>que usted quisiera destacar</w:t>
      </w:r>
      <w:r w:rsidRPr="00B728AD">
        <w:rPr>
          <w:rFonts w:ascii="Arial" w:hAnsi="Arial" w:cs="Arial"/>
          <w:bCs/>
          <w:sz w:val="20"/>
          <w:szCs w:val="20"/>
          <w:lang w:val="es-ES_tradnl"/>
        </w:rPr>
        <w:t>).</w:t>
      </w:r>
      <w:r w:rsidRPr="00B728AD">
        <w:rPr>
          <w:rFonts w:ascii="MS Gothic" w:eastAsia="MS Gothic" w:hAnsi="MS Gothic" w:cs="MS Gothic" w:hint="eastAsia"/>
          <w:bCs/>
          <w:sz w:val="20"/>
          <w:szCs w:val="20"/>
          <w:lang w:val="es-ES_tradnl"/>
        </w:rPr>
        <w:t>  </w:t>
      </w:r>
    </w:p>
    <w:p w:rsidR="00B728AD" w:rsidRDefault="00B728AD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Pr="00B728AD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B17F59" w:rsidRPr="00B17F59" w:rsidRDefault="00B728AD" w:rsidP="00B17F59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Recomendaciones o sugerencias que usted estime pertinente realizar respecto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al avance de la 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>tesis</w:t>
      </w:r>
      <w:r w:rsidR="00B17F59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B17F59" w:rsidRPr="00B17F59">
        <w:rPr>
          <w:rFonts w:ascii="Arial" w:hAnsi="Arial" w:cs="Arial"/>
          <w:bCs/>
          <w:i/>
          <w:sz w:val="20"/>
          <w:szCs w:val="20"/>
          <w:lang w:val="es-ES_tradnl"/>
        </w:rPr>
        <w:t>(se solicita incluir en este punto su evaluación respecto a los plazos que se requieren para presentar y solicitar la defensa de la tesis ante la comisión respectiva</w:t>
      </w:r>
      <w:r w:rsidR="00B17F59" w:rsidRPr="00B17F59">
        <w:rPr>
          <w:rFonts w:ascii="Arial" w:hAnsi="Arial" w:cs="Arial"/>
          <w:bCs/>
          <w:sz w:val="20"/>
          <w:szCs w:val="20"/>
          <w:lang w:val="es-ES_tradnl"/>
        </w:rPr>
        <w:t>)</w:t>
      </w:r>
      <w:r w:rsidR="00B17F59">
        <w:rPr>
          <w:rFonts w:ascii="Arial" w:hAnsi="Arial" w:cs="Arial"/>
          <w:bCs/>
          <w:sz w:val="20"/>
          <w:szCs w:val="20"/>
          <w:lang w:val="es-ES_tradnl"/>
        </w:rPr>
        <w:t>.</w:t>
      </w:r>
      <w:bookmarkStart w:id="0" w:name="_GoBack"/>
      <w:bookmarkEnd w:id="0"/>
      <w:r w:rsidR="00B17F59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:rsidR="00527B93" w:rsidRDefault="00527B93" w:rsidP="001546F2">
      <w:pPr>
        <w:tabs>
          <w:tab w:val="left" w:pos="709"/>
        </w:tabs>
        <w:spacing w:before="120" w:after="120"/>
        <w:jc w:val="both"/>
        <w:rPr>
          <w:rFonts w:ascii="Calibri" w:hAnsi="Calibri" w:cs="Calibri"/>
          <w:color w:val="000000"/>
          <w:spacing w:val="-3"/>
          <w:sz w:val="20"/>
          <w:szCs w:val="20"/>
          <w:lang w:val="es-ES_tradnl"/>
        </w:rPr>
      </w:pPr>
    </w:p>
    <w:p w:rsidR="001D032F" w:rsidRDefault="001D032F" w:rsidP="001546F2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  <w:lang w:val="es-ES_tradnl"/>
        </w:rPr>
      </w:pPr>
    </w:p>
    <w:p w:rsidR="001D032F" w:rsidRPr="00C37295" w:rsidRDefault="001D032F" w:rsidP="00D45B09">
      <w:pPr>
        <w:ind w:left="840"/>
        <w:jc w:val="both"/>
        <w:rPr>
          <w:rFonts w:ascii="Calibri" w:hAnsi="Calibri" w:cs="Calibri"/>
          <w:b/>
          <w:bCs/>
          <w:sz w:val="20"/>
          <w:szCs w:val="20"/>
          <w:lang w:val="es-ES_tradnl"/>
        </w:rPr>
      </w:pPr>
    </w:p>
    <w:sectPr w:rsidR="001D032F" w:rsidRPr="00C37295" w:rsidSect="00E4791D">
      <w:footerReference w:type="even" r:id="rId7"/>
      <w:footerReference w:type="default" r:id="rId8"/>
      <w:headerReference w:type="first" r:id="rId9"/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D2" w:rsidRDefault="00EC1ED2">
      <w:r>
        <w:separator/>
      </w:r>
    </w:p>
  </w:endnote>
  <w:endnote w:type="continuationSeparator" w:id="0">
    <w:p w:rsidR="00EC1ED2" w:rsidRDefault="00E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4D" w:rsidRDefault="00E7424D" w:rsidP="00A925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110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24D" w:rsidRDefault="00E7424D" w:rsidP="00E479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4D" w:rsidRDefault="00E7424D" w:rsidP="00A925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110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065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424D" w:rsidRDefault="00E7424D" w:rsidP="00E479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D2" w:rsidRDefault="00EC1ED2">
      <w:r>
        <w:separator/>
      </w:r>
    </w:p>
  </w:footnote>
  <w:footnote w:type="continuationSeparator" w:id="0">
    <w:p w:rsidR="00EC1ED2" w:rsidRDefault="00EC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A5" w:rsidRPr="007D58A5" w:rsidRDefault="006C62C2" w:rsidP="007D58A5">
    <w:pPr>
      <w:pStyle w:val="Encabezado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1476586</wp:posOffset>
              </wp:positionH>
              <wp:positionV relativeFrom="paragraph">
                <wp:posOffset>75142</wp:posOffset>
              </wp:positionV>
              <wp:extent cx="3098800" cy="4826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62C2" w:rsidRPr="006C62C2" w:rsidRDefault="006C62C2">
                          <w:pPr>
                            <w:rPr>
                              <w:rFonts w:ascii="Arial" w:hAnsi="Arial" w:cs="Arial"/>
                            </w:rPr>
                          </w:pPr>
                          <w:r w:rsidRPr="006C62C2">
                            <w:rPr>
                              <w:rFonts w:ascii="Arial" w:hAnsi="Arial" w:cs="Arial"/>
                            </w:rPr>
                            <w:t>INFORME DIRECTOR/A DE TESIS</w:t>
                          </w:r>
                        </w:p>
                        <w:p w:rsidR="006C62C2" w:rsidRPr="006C62C2" w:rsidRDefault="006C62C2">
                          <w:pPr>
                            <w:rPr>
                              <w:rFonts w:ascii="Arial" w:hAnsi="Arial" w:cs="Arial"/>
                            </w:rPr>
                          </w:pPr>
                          <w:r w:rsidRPr="006C62C2">
                            <w:rPr>
                              <w:rFonts w:ascii="Arial" w:hAnsi="Arial" w:cs="Arial"/>
                            </w:rPr>
                            <w:t>DOCTORADO EN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6.25pt;margin-top:5.9pt;width:244pt;height: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" fillcolor="white [3201]" stroked="f" strokeweight=".5pt">
              <v:textbox>
                <w:txbxContent>
                  <w:p w:rsidR="006C62C2" w:rsidRPr="006C62C2" w:rsidRDefault="006C62C2">
                    <w:pPr>
                      <w:rPr>
                        <w:rFonts w:ascii="Arial" w:hAnsi="Arial" w:cs="Arial"/>
                      </w:rPr>
                    </w:pPr>
                    <w:r w:rsidRPr="006C62C2">
                      <w:rPr>
                        <w:rFonts w:ascii="Arial" w:hAnsi="Arial" w:cs="Arial"/>
                      </w:rPr>
                      <w:t>INFORME DIRECTOR/A DE TESIS</w:t>
                    </w:r>
                  </w:p>
                  <w:p w:rsidR="006C62C2" w:rsidRPr="006C62C2" w:rsidRDefault="006C62C2">
                    <w:pPr>
                      <w:rPr>
                        <w:rFonts w:ascii="Arial" w:hAnsi="Arial" w:cs="Arial"/>
                      </w:rPr>
                    </w:pPr>
                    <w:r w:rsidRPr="006C62C2">
                      <w:rPr>
                        <w:rFonts w:ascii="Arial" w:hAnsi="Arial" w:cs="Arial"/>
                      </w:rPr>
                      <w:t>DOCTORADO EN CIENCIAS SOCIALES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384598</wp:posOffset>
              </wp:positionH>
              <wp:positionV relativeFrom="paragraph">
                <wp:posOffset>-103082</wp:posOffset>
              </wp:positionV>
              <wp:extent cx="1159934" cy="922867"/>
              <wp:effectExtent l="0" t="0" r="0" b="444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9934" cy="922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62C2" w:rsidRDefault="006C62C2">
                          <w:r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47FC4681" wp14:editId="3429B102">
                                <wp:extent cx="939800" cy="787400"/>
                                <wp:effectExtent l="0" t="0" r="0" b="0"/>
                                <wp:docPr id="1" name="Imagen 1" descr="Unknow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know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7445" cy="793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0.3pt;margin-top:-8.1pt;width:91.3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" fillcolor="white [3201]" stroked="f" strokeweight=".5pt">
              <v:textbox>
                <w:txbxContent>
                  <w:p w:rsidR="006C62C2" w:rsidRDefault="006C62C2">
                    <w:r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47FC4681" wp14:editId="3429B102">
                          <wp:extent cx="939800" cy="787400"/>
                          <wp:effectExtent l="0" t="0" r="0" b="0"/>
                          <wp:docPr id="1" name="Imagen 1" descr="Unknow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know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7445" cy="793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C6B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2D63"/>
    <w:multiLevelType w:val="multilevel"/>
    <w:tmpl w:val="33EEA5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D302B4E"/>
    <w:multiLevelType w:val="multilevel"/>
    <w:tmpl w:val="F398A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D42526C"/>
    <w:multiLevelType w:val="hybridMultilevel"/>
    <w:tmpl w:val="CC7424B0"/>
    <w:lvl w:ilvl="0" w:tplc="722ED71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159C"/>
    <w:multiLevelType w:val="multilevel"/>
    <w:tmpl w:val="38625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78AE741E"/>
    <w:multiLevelType w:val="multilevel"/>
    <w:tmpl w:val="F398A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C8"/>
    <w:rsid w:val="00004F3A"/>
    <w:rsid w:val="00004FE5"/>
    <w:rsid w:val="000071A8"/>
    <w:rsid w:val="00013412"/>
    <w:rsid w:val="00013CBA"/>
    <w:rsid w:val="00016D55"/>
    <w:rsid w:val="00022B19"/>
    <w:rsid w:val="00023588"/>
    <w:rsid w:val="00026D15"/>
    <w:rsid w:val="00027A70"/>
    <w:rsid w:val="00032B61"/>
    <w:rsid w:val="00032F5E"/>
    <w:rsid w:val="00036842"/>
    <w:rsid w:val="00046D28"/>
    <w:rsid w:val="00047619"/>
    <w:rsid w:val="000523C1"/>
    <w:rsid w:val="00053F49"/>
    <w:rsid w:val="00057F99"/>
    <w:rsid w:val="0006366C"/>
    <w:rsid w:val="0007057E"/>
    <w:rsid w:val="00070EC3"/>
    <w:rsid w:val="00072E63"/>
    <w:rsid w:val="000801AA"/>
    <w:rsid w:val="0008262A"/>
    <w:rsid w:val="000856DF"/>
    <w:rsid w:val="00085A7E"/>
    <w:rsid w:val="00085B57"/>
    <w:rsid w:val="000A6B91"/>
    <w:rsid w:val="000A6DE4"/>
    <w:rsid w:val="000B5D59"/>
    <w:rsid w:val="000C15E2"/>
    <w:rsid w:val="000C44BB"/>
    <w:rsid w:val="000C6616"/>
    <w:rsid w:val="000C790A"/>
    <w:rsid w:val="000C7A00"/>
    <w:rsid w:val="000D175F"/>
    <w:rsid w:val="000D779E"/>
    <w:rsid w:val="000E0261"/>
    <w:rsid w:val="000E059D"/>
    <w:rsid w:val="000E06FD"/>
    <w:rsid w:val="000E4ABC"/>
    <w:rsid w:val="000E63E4"/>
    <w:rsid w:val="000F1CE7"/>
    <w:rsid w:val="000F727E"/>
    <w:rsid w:val="00102749"/>
    <w:rsid w:val="00103D1F"/>
    <w:rsid w:val="00104023"/>
    <w:rsid w:val="001134D1"/>
    <w:rsid w:val="00114FCE"/>
    <w:rsid w:val="0012081C"/>
    <w:rsid w:val="00121294"/>
    <w:rsid w:val="00123280"/>
    <w:rsid w:val="0012668E"/>
    <w:rsid w:val="00126F13"/>
    <w:rsid w:val="0013223A"/>
    <w:rsid w:val="00134CBA"/>
    <w:rsid w:val="0014038E"/>
    <w:rsid w:val="00141992"/>
    <w:rsid w:val="001470E2"/>
    <w:rsid w:val="001546F2"/>
    <w:rsid w:val="00155634"/>
    <w:rsid w:val="0015742D"/>
    <w:rsid w:val="00161BA5"/>
    <w:rsid w:val="00162074"/>
    <w:rsid w:val="00162998"/>
    <w:rsid w:val="00166B22"/>
    <w:rsid w:val="001728F2"/>
    <w:rsid w:val="00173C2B"/>
    <w:rsid w:val="00174829"/>
    <w:rsid w:val="001814C9"/>
    <w:rsid w:val="001819DF"/>
    <w:rsid w:val="00183226"/>
    <w:rsid w:val="00183C52"/>
    <w:rsid w:val="0019235E"/>
    <w:rsid w:val="00192DC9"/>
    <w:rsid w:val="00193C76"/>
    <w:rsid w:val="00196AFC"/>
    <w:rsid w:val="001A5FE5"/>
    <w:rsid w:val="001C20ED"/>
    <w:rsid w:val="001D032F"/>
    <w:rsid w:val="001D21E4"/>
    <w:rsid w:val="001D40EB"/>
    <w:rsid w:val="001D42B6"/>
    <w:rsid w:val="001D48A2"/>
    <w:rsid w:val="001D781F"/>
    <w:rsid w:val="001D7A0E"/>
    <w:rsid w:val="001D7FC4"/>
    <w:rsid w:val="001E20A9"/>
    <w:rsid w:val="001E5546"/>
    <w:rsid w:val="001F0788"/>
    <w:rsid w:val="001F2319"/>
    <w:rsid w:val="001F4158"/>
    <w:rsid w:val="001F44AC"/>
    <w:rsid w:val="001F61CD"/>
    <w:rsid w:val="001F7636"/>
    <w:rsid w:val="002009C3"/>
    <w:rsid w:val="002018D4"/>
    <w:rsid w:val="0020533C"/>
    <w:rsid w:val="00210F52"/>
    <w:rsid w:val="00211FB8"/>
    <w:rsid w:val="0021451F"/>
    <w:rsid w:val="00215E3D"/>
    <w:rsid w:val="0023038E"/>
    <w:rsid w:val="00231754"/>
    <w:rsid w:val="0023246E"/>
    <w:rsid w:val="00232DDB"/>
    <w:rsid w:val="00235088"/>
    <w:rsid w:val="002359DD"/>
    <w:rsid w:val="0024182D"/>
    <w:rsid w:val="00245C7F"/>
    <w:rsid w:val="00245EE0"/>
    <w:rsid w:val="002511FC"/>
    <w:rsid w:val="00251B66"/>
    <w:rsid w:val="00251E99"/>
    <w:rsid w:val="00261788"/>
    <w:rsid w:val="0026304D"/>
    <w:rsid w:val="002630E2"/>
    <w:rsid w:val="00264B1E"/>
    <w:rsid w:val="00266966"/>
    <w:rsid w:val="002672F9"/>
    <w:rsid w:val="00275408"/>
    <w:rsid w:val="00275AD8"/>
    <w:rsid w:val="00275C47"/>
    <w:rsid w:val="00281FBC"/>
    <w:rsid w:val="00283236"/>
    <w:rsid w:val="00286689"/>
    <w:rsid w:val="0029692E"/>
    <w:rsid w:val="002A0E64"/>
    <w:rsid w:val="002A31F2"/>
    <w:rsid w:val="002A39AA"/>
    <w:rsid w:val="002A3C7E"/>
    <w:rsid w:val="002A4412"/>
    <w:rsid w:val="002A506A"/>
    <w:rsid w:val="002A62D1"/>
    <w:rsid w:val="002A6AEF"/>
    <w:rsid w:val="002B3901"/>
    <w:rsid w:val="002B510B"/>
    <w:rsid w:val="002B63BA"/>
    <w:rsid w:val="002B7439"/>
    <w:rsid w:val="002C036B"/>
    <w:rsid w:val="002C362E"/>
    <w:rsid w:val="002D7832"/>
    <w:rsid w:val="002E091E"/>
    <w:rsid w:val="002E4A62"/>
    <w:rsid w:val="002E5353"/>
    <w:rsid w:val="002F0AF4"/>
    <w:rsid w:val="002F57DC"/>
    <w:rsid w:val="002F7094"/>
    <w:rsid w:val="0030028A"/>
    <w:rsid w:val="00300981"/>
    <w:rsid w:val="00300C4F"/>
    <w:rsid w:val="00302143"/>
    <w:rsid w:val="00302D1A"/>
    <w:rsid w:val="0030537C"/>
    <w:rsid w:val="003112EC"/>
    <w:rsid w:val="003113C7"/>
    <w:rsid w:val="00313C76"/>
    <w:rsid w:val="003142EA"/>
    <w:rsid w:val="003318EA"/>
    <w:rsid w:val="003360B6"/>
    <w:rsid w:val="00336522"/>
    <w:rsid w:val="0034366A"/>
    <w:rsid w:val="00344079"/>
    <w:rsid w:val="00345AAD"/>
    <w:rsid w:val="00351A17"/>
    <w:rsid w:val="003537A6"/>
    <w:rsid w:val="0035767F"/>
    <w:rsid w:val="00360430"/>
    <w:rsid w:val="00362908"/>
    <w:rsid w:val="003667BE"/>
    <w:rsid w:val="00366DC0"/>
    <w:rsid w:val="00371267"/>
    <w:rsid w:val="00380DE8"/>
    <w:rsid w:val="003814E8"/>
    <w:rsid w:val="003837A2"/>
    <w:rsid w:val="00384CE0"/>
    <w:rsid w:val="00384E2E"/>
    <w:rsid w:val="00385E99"/>
    <w:rsid w:val="0038740A"/>
    <w:rsid w:val="0039176B"/>
    <w:rsid w:val="00397122"/>
    <w:rsid w:val="003A0438"/>
    <w:rsid w:val="003A2E10"/>
    <w:rsid w:val="003A4FDE"/>
    <w:rsid w:val="003A56A2"/>
    <w:rsid w:val="003A572E"/>
    <w:rsid w:val="003B1C5F"/>
    <w:rsid w:val="003B6895"/>
    <w:rsid w:val="003B70B9"/>
    <w:rsid w:val="003C3D10"/>
    <w:rsid w:val="003C6D3B"/>
    <w:rsid w:val="003C7247"/>
    <w:rsid w:val="003D6B4D"/>
    <w:rsid w:val="003E2C28"/>
    <w:rsid w:val="003E3A33"/>
    <w:rsid w:val="003E3C57"/>
    <w:rsid w:val="003E452A"/>
    <w:rsid w:val="003E4A4E"/>
    <w:rsid w:val="003E4CCA"/>
    <w:rsid w:val="003E5C48"/>
    <w:rsid w:val="003E774F"/>
    <w:rsid w:val="003F0A10"/>
    <w:rsid w:val="003F4E3F"/>
    <w:rsid w:val="003F57DA"/>
    <w:rsid w:val="003F6124"/>
    <w:rsid w:val="003F6A05"/>
    <w:rsid w:val="004020B9"/>
    <w:rsid w:val="0040322C"/>
    <w:rsid w:val="00404A50"/>
    <w:rsid w:val="00405C7D"/>
    <w:rsid w:val="004119C1"/>
    <w:rsid w:val="00414F78"/>
    <w:rsid w:val="00425402"/>
    <w:rsid w:val="00425D8A"/>
    <w:rsid w:val="00431DB0"/>
    <w:rsid w:val="004332CE"/>
    <w:rsid w:val="004375EE"/>
    <w:rsid w:val="00437D9A"/>
    <w:rsid w:val="00444F78"/>
    <w:rsid w:val="00446356"/>
    <w:rsid w:val="00447319"/>
    <w:rsid w:val="0045086E"/>
    <w:rsid w:val="00450E8A"/>
    <w:rsid w:val="00455476"/>
    <w:rsid w:val="00457472"/>
    <w:rsid w:val="004608BF"/>
    <w:rsid w:val="004618D8"/>
    <w:rsid w:val="00463B73"/>
    <w:rsid w:val="0046655B"/>
    <w:rsid w:val="004668DF"/>
    <w:rsid w:val="004677A9"/>
    <w:rsid w:val="0047195D"/>
    <w:rsid w:val="00472F47"/>
    <w:rsid w:val="00475936"/>
    <w:rsid w:val="00475BD1"/>
    <w:rsid w:val="004800F8"/>
    <w:rsid w:val="004816AB"/>
    <w:rsid w:val="004830D9"/>
    <w:rsid w:val="00483B97"/>
    <w:rsid w:val="00484590"/>
    <w:rsid w:val="00485D98"/>
    <w:rsid w:val="00490050"/>
    <w:rsid w:val="0049045A"/>
    <w:rsid w:val="004917D3"/>
    <w:rsid w:val="004933BB"/>
    <w:rsid w:val="00497128"/>
    <w:rsid w:val="004A2B6C"/>
    <w:rsid w:val="004A597B"/>
    <w:rsid w:val="004A61DA"/>
    <w:rsid w:val="004B1A0A"/>
    <w:rsid w:val="004B28AB"/>
    <w:rsid w:val="004B7834"/>
    <w:rsid w:val="004B7F4E"/>
    <w:rsid w:val="004C0D12"/>
    <w:rsid w:val="004C11D8"/>
    <w:rsid w:val="004C19FA"/>
    <w:rsid w:val="004C797D"/>
    <w:rsid w:val="004D41BF"/>
    <w:rsid w:val="004E1B87"/>
    <w:rsid w:val="004E27EB"/>
    <w:rsid w:val="004E6083"/>
    <w:rsid w:val="004F1BC3"/>
    <w:rsid w:val="004F4C2F"/>
    <w:rsid w:val="004F67F6"/>
    <w:rsid w:val="00515DDE"/>
    <w:rsid w:val="0051641B"/>
    <w:rsid w:val="00516B52"/>
    <w:rsid w:val="00523FDD"/>
    <w:rsid w:val="00527B93"/>
    <w:rsid w:val="00533C83"/>
    <w:rsid w:val="00540E4C"/>
    <w:rsid w:val="00541084"/>
    <w:rsid w:val="00542968"/>
    <w:rsid w:val="0054315B"/>
    <w:rsid w:val="005434AC"/>
    <w:rsid w:val="0054579D"/>
    <w:rsid w:val="00545955"/>
    <w:rsid w:val="00546832"/>
    <w:rsid w:val="00546CBD"/>
    <w:rsid w:val="00551AFF"/>
    <w:rsid w:val="00553502"/>
    <w:rsid w:val="005536A2"/>
    <w:rsid w:val="00554182"/>
    <w:rsid w:val="00556107"/>
    <w:rsid w:val="005653B7"/>
    <w:rsid w:val="00566F97"/>
    <w:rsid w:val="00570413"/>
    <w:rsid w:val="005706E0"/>
    <w:rsid w:val="00576BA9"/>
    <w:rsid w:val="00583005"/>
    <w:rsid w:val="00586BB5"/>
    <w:rsid w:val="00594309"/>
    <w:rsid w:val="00596B8E"/>
    <w:rsid w:val="00597C49"/>
    <w:rsid w:val="005A2C57"/>
    <w:rsid w:val="005A3BD0"/>
    <w:rsid w:val="005A60D4"/>
    <w:rsid w:val="005B0126"/>
    <w:rsid w:val="005B32EE"/>
    <w:rsid w:val="005C0441"/>
    <w:rsid w:val="005C137B"/>
    <w:rsid w:val="005C2704"/>
    <w:rsid w:val="005C2731"/>
    <w:rsid w:val="005C4782"/>
    <w:rsid w:val="005C4B18"/>
    <w:rsid w:val="005C5A01"/>
    <w:rsid w:val="005C6E4A"/>
    <w:rsid w:val="005D1392"/>
    <w:rsid w:val="005D4428"/>
    <w:rsid w:val="005D5F2C"/>
    <w:rsid w:val="005D7176"/>
    <w:rsid w:val="005E675C"/>
    <w:rsid w:val="005F278C"/>
    <w:rsid w:val="005F4E21"/>
    <w:rsid w:val="0060296D"/>
    <w:rsid w:val="00602EC4"/>
    <w:rsid w:val="00603B44"/>
    <w:rsid w:val="00603EB8"/>
    <w:rsid w:val="006040A5"/>
    <w:rsid w:val="0060774E"/>
    <w:rsid w:val="00614044"/>
    <w:rsid w:val="0061474C"/>
    <w:rsid w:val="00617A60"/>
    <w:rsid w:val="00620991"/>
    <w:rsid w:val="00624BB2"/>
    <w:rsid w:val="006257EA"/>
    <w:rsid w:val="00626235"/>
    <w:rsid w:val="00630F24"/>
    <w:rsid w:val="006325F6"/>
    <w:rsid w:val="006366AE"/>
    <w:rsid w:val="006462B8"/>
    <w:rsid w:val="00651878"/>
    <w:rsid w:val="00655DEE"/>
    <w:rsid w:val="00656CED"/>
    <w:rsid w:val="0066144F"/>
    <w:rsid w:val="00666A29"/>
    <w:rsid w:val="00675515"/>
    <w:rsid w:val="0067684C"/>
    <w:rsid w:val="0068532F"/>
    <w:rsid w:val="00695D6C"/>
    <w:rsid w:val="00697BEF"/>
    <w:rsid w:val="006A19F0"/>
    <w:rsid w:val="006A1A85"/>
    <w:rsid w:val="006A219D"/>
    <w:rsid w:val="006A5942"/>
    <w:rsid w:val="006A5B63"/>
    <w:rsid w:val="006A7115"/>
    <w:rsid w:val="006A7A95"/>
    <w:rsid w:val="006B2054"/>
    <w:rsid w:val="006B37D0"/>
    <w:rsid w:val="006B4C3D"/>
    <w:rsid w:val="006B6421"/>
    <w:rsid w:val="006B7087"/>
    <w:rsid w:val="006C114F"/>
    <w:rsid w:val="006C1FBB"/>
    <w:rsid w:val="006C2855"/>
    <w:rsid w:val="006C5652"/>
    <w:rsid w:val="006C62C2"/>
    <w:rsid w:val="006C6839"/>
    <w:rsid w:val="006D0A07"/>
    <w:rsid w:val="006D52C8"/>
    <w:rsid w:val="006D6C8A"/>
    <w:rsid w:val="006D7F5F"/>
    <w:rsid w:val="006E04AC"/>
    <w:rsid w:val="006E4144"/>
    <w:rsid w:val="006E49AC"/>
    <w:rsid w:val="006F08A1"/>
    <w:rsid w:val="006F4889"/>
    <w:rsid w:val="006F7F73"/>
    <w:rsid w:val="0070126A"/>
    <w:rsid w:val="007064A2"/>
    <w:rsid w:val="007103D0"/>
    <w:rsid w:val="007131B1"/>
    <w:rsid w:val="00714015"/>
    <w:rsid w:val="007152E8"/>
    <w:rsid w:val="00721F5B"/>
    <w:rsid w:val="0072570C"/>
    <w:rsid w:val="00727AB4"/>
    <w:rsid w:val="00732739"/>
    <w:rsid w:val="0073347E"/>
    <w:rsid w:val="00735AA2"/>
    <w:rsid w:val="00740557"/>
    <w:rsid w:val="00743DDC"/>
    <w:rsid w:val="0075615D"/>
    <w:rsid w:val="00756D6D"/>
    <w:rsid w:val="00757B2B"/>
    <w:rsid w:val="00760C16"/>
    <w:rsid w:val="007618DD"/>
    <w:rsid w:val="0076295B"/>
    <w:rsid w:val="007665E1"/>
    <w:rsid w:val="0076684A"/>
    <w:rsid w:val="00770145"/>
    <w:rsid w:val="00770302"/>
    <w:rsid w:val="00773401"/>
    <w:rsid w:val="00774643"/>
    <w:rsid w:val="007747A4"/>
    <w:rsid w:val="00775757"/>
    <w:rsid w:val="00776F60"/>
    <w:rsid w:val="0078443E"/>
    <w:rsid w:val="007855F1"/>
    <w:rsid w:val="007914C3"/>
    <w:rsid w:val="00791E32"/>
    <w:rsid w:val="0079275F"/>
    <w:rsid w:val="00793147"/>
    <w:rsid w:val="00793544"/>
    <w:rsid w:val="00793F15"/>
    <w:rsid w:val="00796191"/>
    <w:rsid w:val="007A06E9"/>
    <w:rsid w:val="007A2F36"/>
    <w:rsid w:val="007A5BB5"/>
    <w:rsid w:val="007A7FF9"/>
    <w:rsid w:val="007B0E97"/>
    <w:rsid w:val="007B6F60"/>
    <w:rsid w:val="007C7FC0"/>
    <w:rsid w:val="007D1D84"/>
    <w:rsid w:val="007D447D"/>
    <w:rsid w:val="007D573B"/>
    <w:rsid w:val="007D58A5"/>
    <w:rsid w:val="007D73B1"/>
    <w:rsid w:val="007E25F0"/>
    <w:rsid w:val="007E2797"/>
    <w:rsid w:val="007E39D0"/>
    <w:rsid w:val="007E5B8C"/>
    <w:rsid w:val="007F1101"/>
    <w:rsid w:val="007F4161"/>
    <w:rsid w:val="007F6752"/>
    <w:rsid w:val="00800DBA"/>
    <w:rsid w:val="008012BD"/>
    <w:rsid w:val="00802463"/>
    <w:rsid w:val="00810A44"/>
    <w:rsid w:val="008153E2"/>
    <w:rsid w:val="00815F2C"/>
    <w:rsid w:val="00816E72"/>
    <w:rsid w:val="008244E9"/>
    <w:rsid w:val="00824563"/>
    <w:rsid w:val="008262E1"/>
    <w:rsid w:val="0082751E"/>
    <w:rsid w:val="00827FA0"/>
    <w:rsid w:val="00830883"/>
    <w:rsid w:val="00830BFF"/>
    <w:rsid w:val="008335E2"/>
    <w:rsid w:val="00834231"/>
    <w:rsid w:val="0083680A"/>
    <w:rsid w:val="00836B9B"/>
    <w:rsid w:val="008426BA"/>
    <w:rsid w:val="00847EE1"/>
    <w:rsid w:val="0085687E"/>
    <w:rsid w:val="008607AA"/>
    <w:rsid w:val="00861C76"/>
    <w:rsid w:val="00865AE1"/>
    <w:rsid w:val="008660AA"/>
    <w:rsid w:val="008701C4"/>
    <w:rsid w:val="0087257F"/>
    <w:rsid w:val="00874E24"/>
    <w:rsid w:val="00876397"/>
    <w:rsid w:val="00880808"/>
    <w:rsid w:val="0088081C"/>
    <w:rsid w:val="008818C4"/>
    <w:rsid w:val="008820FD"/>
    <w:rsid w:val="0088274A"/>
    <w:rsid w:val="00882D41"/>
    <w:rsid w:val="00885898"/>
    <w:rsid w:val="00885EC7"/>
    <w:rsid w:val="0088602D"/>
    <w:rsid w:val="00886A22"/>
    <w:rsid w:val="0088756A"/>
    <w:rsid w:val="00887828"/>
    <w:rsid w:val="008941D9"/>
    <w:rsid w:val="0089560C"/>
    <w:rsid w:val="00897B5D"/>
    <w:rsid w:val="00897EF4"/>
    <w:rsid w:val="008A1463"/>
    <w:rsid w:val="008A1F98"/>
    <w:rsid w:val="008B23C2"/>
    <w:rsid w:val="008B3F51"/>
    <w:rsid w:val="008B4098"/>
    <w:rsid w:val="008B66C3"/>
    <w:rsid w:val="008C01CC"/>
    <w:rsid w:val="008C333A"/>
    <w:rsid w:val="008D316B"/>
    <w:rsid w:val="008E6C86"/>
    <w:rsid w:val="008F0590"/>
    <w:rsid w:val="008F2487"/>
    <w:rsid w:val="009005B4"/>
    <w:rsid w:val="00900801"/>
    <w:rsid w:val="0090396C"/>
    <w:rsid w:val="00906452"/>
    <w:rsid w:val="00906F62"/>
    <w:rsid w:val="00907593"/>
    <w:rsid w:val="00907CB1"/>
    <w:rsid w:val="00910347"/>
    <w:rsid w:val="00910681"/>
    <w:rsid w:val="00911C2C"/>
    <w:rsid w:val="00920F4E"/>
    <w:rsid w:val="009211B9"/>
    <w:rsid w:val="009261E2"/>
    <w:rsid w:val="0092686A"/>
    <w:rsid w:val="00934A3C"/>
    <w:rsid w:val="00935C67"/>
    <w:rsid w:val="009444C9"/>
    <w:rsid w:val="00945916"/>
    <w:rsid w:val="00955DAB"/>
    <w:rsid w:val="00956AEA"/>
    <w:rsid w:val="00956F94"/>
    <w:rsid w:val="00957248"/>
    <w:rsid w:val="00961098"/>
    <w:rsid w:val="009653B8"/>
    <w:rsid w:val="00966173"/>
    <w:rsid w:val="0096739F"/>
    <w:rsid w:val="00974D14"/>
    <w:rsid w:val="00981999"/>
    <w:rsid w:val="00983F84"/>
    <w:rsid w:val="00986285"/>
    <w:rsid w:val="009907F5"/>
    <w:rsid w:val="009912E1"/>
    <w:rsid w:val="00992B6A"/>
    <w:rsid w:val="009945E9"/>
    <w:rsid w:val="00995481"/>
    <w:rsid w:val="00995BCB"/>
    <w:rsid w:val="00997431"/>
    <w:rsid w:val="009A1DE8"/>
    <w:rsid w:val="009A2CE4"/>
    <w:rsid w:val="009B0BE4"/>
    <w:rsid w:val="009B236D"/>
    <w:rsid w:val="009B3DBA"/>
    <w:rsid w:val="009B527E"/>
    <w:rsid w:val="009B5AA3"/>
    <w:rsid w:val="009C1611"/>
    <w:rsid w:val="009C2FDC"/>
    <w:rsid w:val="009C6165"/>
    <w:rsid w:val="009C671E"/>
    <w:rsid w:val="009D0B87"/>
    <w:rsid w:val="009D2EEA"/>
    <w:rsid w:val="009D6820"/>
    <w:rsid w:val="009D7A7D"/>
    <w:rsid w:val="009D7CF3"/>
    <w:rsid w:val="009E2E2C"/>
    <w:rsid w:val="009E3884"/>
    <w:rsid w:val="009E4EF2"/>
    <w:rsid w:val="009E5BF7"/>
    <w:rsid w:val="009E6DCA"/>
    <w:rsid w:val="009E7803"/>
    <w:rsid w:val="009F09CD"/>
    <w:rsid w:val="009F0D61"/>
    <w:rsid w:val="009F1552"/>
    <w:rsid w:val="009F67A7"/>
    <w:rsid w:val="009F6AC0"/>
    <w:rsid w:val="00A015F7"/>
    <w:rsid w:val="00A01989"/>
    <w:rsid w:val="00A024CE"/>
    <w:rsid w:val="00A053D3"/>
    <w:rsid w:val="00A07AE1"/>
    <w:rsid w:val="00A11516"/>
    <w:rsid w:val="00A11A19"/>
    <w:rsid w:val="00A1377D"/>
    <w:rsid w:val="00A13C04"/>
    <w:rsid w:val="00A20B68"/>
    <w:rsid w:val="00A218C9"/>
    <w:rsid w:val="00A25936"/>
    <w:rsid w:val="00A27444"/>
    <w:rsid w:val="00A30FAC"/>
    <w:rsid w:val="00A35CDF"/>
    <w:rsid w:val="00A362CB"/>
    <w:rsid w:val="00A37E7C"/>
    <w:rsid w:val="00A400A8"/>
    <w:rsid w:val="00A41890"/>
    <w:rsid w:val="00A45892"/>
    <w:rsid w:val="00A45DDA"/>
    <w:rsid w:val="00A473F4"/>
    <w:rsid w:val="00A47DF7"/>
    <w:rsid w:val="00A51119"/>
    <w:rsid w:val="00A53EF7"/>
    <w:rsid w:val="00A544F6"/>
    <w:rsid w:val="00A65F99"/>
    <w:rsid w:val="00A719AA"/>
    <w:rsid w:val="00A73D60"/>
    <w:rsid w:val="00A752E8"/>
    <w:rsid w:val="00A75469"/>
    <w:rsid w:val="00A80C9C"/>
    <w:rsid w:val="00A812A0"/>
    <w:rsid w:val="00A85719"/>
    <w:rsid w:val="00A925A3"/>
    <w:rsid w:val="00AA12A6"/>
    <w:rsid w:val="00AA4B91"/>
    <w:rsid w:val="00AA7415"/>
    <w:rsid w:val="00AA7D16"/>
    <w:rsid w:val="00AB1B6C"/>
    <w:rsid w:val="00AB265B"/>
    <w:rsid w:val="00AB387D"/>
    <w:rsid w:val="00AC13A3"/>
    <w:rsid w:val="00AC1D4D"/>
    <w:rsid w:val="00AC48E9"/>
    <w:rsid w:val="00AC7C28"/>
    <w:rsid w:val="00AC7C3F"/>
    <w:rsid w:val="00AD202A"/>
    <w:rsid w:val="00AE4FD7"/>
    <w:rsid w:val="00AF090F"/>
    <w:rsid w:val="00AF3AF5"/>
    <w:rsid w:val="00B00DB5"/>
    <w:rsid w:val="00B053FE"/>
    <w:rsid w:val="00B06029"/>
    <w:rsid w:val="00B072D1"/>
    <w:rsid w:val="00B0786C"/>
    <w:rsid w:val="00B136B0"/>
    <w:rsid w:val="00B154C9"/>
    <w:rsid w:val="00B17F59"/>
    <w:rsid w:val="00B22B05"/>
    <w:rsid w:val="00B262F3"/>
    <w:rsid w:val="00B2673D"/>
    <w:rsid w:val="00B303DA"/>
    <w:rsid w:val="00B32AAB"/>
    <w:rsid w:val="00B40540"/>
    <w:rsid w:val="00B41287"/>
    <w:rsid w:val="00B4329C"/>
    <w:rsid w:val="00B46DE1"/>
    <w:rsid w:val="00B47344"/>
    <w:rsid w:val="00B51067"/>
    <w:rsid w:val="00B53C88"/>
    <w:rsid w:val="00B560E9"/>
    <w:rsid w:val="00B6017E"/>
    <w:rsid w:val="00B63963"/>
    <w:rsid w:val="00B678AF"/>
    <w:rsid w:val="00B718A4"/>
    <w:rsid w:val="00B71E68"/>
    <w:rsid w:val="00B71F69"/>
    <w:rsid w:val="00B728AD"/>
    <w:rsid w:val="00B7603F"/>
    <w:rsid w:val="00B76C1D"/>
    <w:rsid w:val="00B805D4"/>
    <w:rsid w:val="00B81ABE"/>
    <w:rsid w:val="00B82058"/>
    <w:rsid w:val="00B83295"/>
    <w:rsid w:val="00B83800"/>
    <w:rsid w:val="00B87134"/>
    <w:rsid w:val="00B91214"/>
    <w:rsid w:val="00B96A20"/>
    <w:rsid w:val="00B97F0B"/>
    <w:rsid w:val="00BA0BFB"/>
    <w:rsid w:val="00BB1000"/>
    <w:rsid w:val="00BB37D9"/>
    <w:rsid w:val="00BB7925"/>
    <w:rsid w:val="00BC1876"/>
    <w:rsid w:val="00BC2F94"/>
    <w:rsid w:val="00BD12B6"/>
    <w:rsid w:val="00BD3C39"/>
    <w:rsid w:val="00BD4185"/>
    <w:rsid w:val="00BD45BE"/>
    <w:rsid w:val="00BD4DAB"/>
    <w:rsid w:val="00BE00D7"/>
    <w:rsid w:val="00BE16B5"/>
    <w:rsid w:val="00BE43E3"/>
    <w:rsid w:val="00BE47E1"/>
    <w:rsid w:val="00BE784E"/>
    <w:rsid w:val="00BF138E"/>
    <w:rsid w:val="00BF32B4"/>
    <w:rsid w:val="00BF3D9F"/>
    <w:rsid w:val="00BF6E06"/>
    <w:rsid w:val="00C00892"/>
    <w:rsid w:val="00C05966"/>
    <w:rsid w:val="00C06B69"/>
    <w:rsid w:val="00C06CF0"/>
    <w:rsid w:val="00C06EA7"/>
    <w:rsid w:val="00C104CA"/>
    <w:rsid w:val="00C11709"/>
    <w:rsid w:val="00C11AF1"/>
    <w:rsid w:val="00C242A8"/>
    <w:rsid w:val="00C26F96"/>
    <w:rsid w:val="00C27B64"/>
    <w:rsid w:val="00C302FF"/>
    <w:rsid w:val="00C30F84"/>
    <w:rsid w:val="00C34487"/>
    <w:rsid w:val="00C37295"/>
    <w:rsid w:val="00C41371"/>
    <w:rsid w:val="00C41935"/>
    <w:rsid w:val="00C42C99"/>
    <w:rsid w:val="00C43938"/>
    <w:rsid w:val="00C43D4E"/>
    <w:rsid w:val="00C47664"/>
    <w:rsid w:val="00C47870"/>
    <w:rsid w:val="00C50594"/>
    <w:rsid w:val="00C517DC"/>
    <w:rsid w:val="00C5186E"/>
    <w:rsid w:val="00C52454"/>
    <w:rsid w:val="00C5323B"/>
    <w:rsid w:val="00C57359"/>
    <w:rsid w:val="00C63432"/>
    <w:rsid w:val="00C66DAB"/>
    <w:rsid w:val="00C67536"/>
    <w:rsid w:val="00C70077"/>
    <w:rsid w:val="00C7197D"/>
    <w:rsid w:val="00C7221B"/>
    <w:rsid w:val="00C73895"/>
    <w:rsid w:val="00C75C7D"/>
    <w:rsid w:val="00C763A2"/>
    <w:rsid w:val="00C77CB4"/>
    <w:rsid w:val="00C81D22"/>
    <w:rsid w:val="00C8241A"/>
    <w:rsid w:val="00C87224"/>
    <w:rsid w:val="00C87354"/>
    <w:rsid w:val="00C906BB"/>
    <w:rsid w:val="00C94457"/>
    <w:rsid w:val="00C958F5"/>
    <w:rsid w:val="00CA01AE"/>
    <w:rsid w:val="00CA193F"/>
    <w:rsid w:val="00CB1A1F"/>
    <w:rsid w:val="00CB6F11"/>
    <w:rsid w:val="00CB714D"/>
    <w:rsid w:val="00CC0E18"/>
    <w:rsid w:val="00CD286A"/>
    <w:rsid w:val="00CD3176"/>
    <w:rsid w:val="00CD5807"/>
    <w:rsid w:val="00CD7AA4"/>
    <w:rsid w:val="00CE0423"/>
    <w:rsid w:val="00CE0EDE"/>
    <w:rsid w:val="00CE4067"/>
    <w:rsid w:val="00CE572D"/>
    <w:rsid w:val="00CF618C"/>
    <w:rsid w:val="00CF7607"/>
    <w:rsid w:val="00D065F0"/>
    <w:rsid w:val="00D07F41"/>
    <w:rsid w:val="00D1501E"/>
    <w:rsid w:val="00D15AA1"/>
    <w:rsid w:val="00D24A69"/>
    <w:rsid w:val="00D26809"/>
    <w:rsid w:val="00D26C49"/>
    <w:rsid w:val="00D30A97"/>
    <w:rsid w:val="00D33961"/>
    <w:rsid w:val="00D4204D"/>
    <w:rsid w:val="00D45B09"/>
    <w:rsid w:val="00D57ABD"/>
    <w:rsid w:val="00D61121"/>
    <w:rsid w:val="00D65E9F"/>
    <w:rsid w:val="00D6788A"/>
    <w:rsid w:val="00D67959"/>
    <w:rsid w:val="00D67F4F"/>
    <w:rsid w:val="00D74AA8"/>
    <w:rsid w:val="00D75FBB"/>
    <w:rsid w:val="00D80458"/>
    <w:rsid w:val="00D80A63"/>
    <w:rsid w:val="00D81FCE"/>
    <w:rsid w:val="00D839D0"/>
    <w:rsid w:val="00D9033C"/>
    <w:rsid w:val="00DA021C"/>
    <w:rsid w:val="00DA3E41"/>
    <w:rsid w:val="00DA5033"/>
    <w:rsid w:val="00DA7186"/>
    <w:rsid w:val="00DB043B"/>
    <w:rsid w:val="00DB1B12"/>
    <w:rsid w:val="00DB479B"/>
    <w:rsid w:val="00DC5AC2"/>
    <w:rsid w:val="00DC5AC8"/>
    <w:rsid w:val="00DC6FF6"/>
    <w:rsid w:val="00DD1814"/>
    <w:rsid w:val="00DD1861"/>
    <w:rsid w:val="00DD2732"/>
    <w:rsid w:val="00DD2892"/>
    <w:rsid w:val="00DD44C2"/>
    <w:rsid w:val="00DD6B43"/>
    <w:rsid w:val="00DE0A9E"/>
    <w:rsid w:val="00DE152E"/>
    <w:rsid w:val="00DE28C9"/>
    <w:rsid w:val="00DE7EAE"/>
    <w:rsid w:val="00DF28C8"/>
    <w:rsid w:val="00DF3ACF"/>
    <w:rsid w:val="00DF3F91"/>
    <w:rsid w:val="00DF7EA3"/>
    <w:rsid w:val="00E008C0"/>
    <w:rsid w:val="00E02160"/>
    <w:rsid w:val="00E03800"/>
    <w:rsid w:val="00E03992"/>
    <w:rsid w:val="00E06544"/>
    <w:rsid w:val="00E13E70"/>
    <w:rsid w:val="00E15417"/>
    <w:rsid w:val="00E22DB8"/>
    <w:rsid w:val="00E25167"/>
    <w:rsid w:val="00E319A6"/>
    <w:rsid w:val="00E321ED"/>
    <w:rsid w:val="00E33B47"/>
    <w:rsid w:val="00E35AB5"/>
    <w:rsid w:val="00E35AD9"/>
    <w:rsid w:val="00E36682"/>
    <w:rsid w:val="00E37519"/>
    <w:rsid w:val="00E40923"/>
    <w:rsid w:val="00E422E8"/>
    <w:rsid w:val="00E4791D"/>
    <w:rsid w:val="00E47C57"/>
    <w:rsid w:val="00E56E36"/>
    <w:rsid w:val="00E665BD"/>
    <w:rsid w:val="00E70696"/>
    <w:rsid w:val="00E735A9"/>
    <w:rsid w:val="00E73C37"/>
    <w:rsid w:val="00E7424D"/>
    <w:rsid w:val="00E747DA"/>
    <w:rsid w:val="00E76623"/>
    <w:rsid w:val="00E76EA3"/>
    <w:rsid w:val="00E8195A"/>
    <w:rsid w:val="00E82696"/>
    <w:rsid w:val="00E831E4"/>
    <w:rsid w:val="00E84B14"/>
    <w:rsid w:val="00E938C4"/>
    <w:rsid w:val="00E95A21"/>
    <w:rsid w:val="00EA1198"/>
    <w:rsid w:val="00EA4C9E"/>
    <w:rsid w:val="00EA567A"/>
    <w:rsid w:val="00EA6B92"/>
    <w:rsid w:val="00EA75B3"/>
    <w:rsid w:val="00EB1A1C"/>
    <w:rsid w:val="00EB2DD6"/>
    <w:rsid w:val="00EB4882"/>
    <w:rsid w:val="00EC11E8"/>
    <w:rsid w:val="00EC1A91"/>
    <w:rsid w:val="00EC1ED2"/>
    <w:rsid w:val="00EC4273"/>
    <w:rsid w:val="00EC447C"/>
    <w:rsid w:val="00EC6CB9"/>
    <w:rsid w:val="00ED21BD"/>
    <w:rsid w:val="00ED249F"/>
    <w:rsid w:val="00ED27BA"/>
    <w:rsid w:val="00ED73A5"/>
    <w:rsid w:val="00EE0311"/>
    <w:rsid w:val="00EE0E1C"/>
    <w:rsid w:val="00EE33E5"/>
    <w:rsid w:val="00EE5968"/>
    <w:rsid w:val="00EE6D83"/>
    <w:rsid w:val="00EF58FF"/>
    <w:rsid w:val="00F00874"/>
    <w:rsid w:val="00F05688"/>
    <w:rsid w:val="00F06525"/>
    <w:rsid w:val="00F145B5"/>
    <w:rsid w:val="00F14E8C"/>
    <w:rsid w:val="00F16027"/>
    <w:rsid w:val="00F16DAF"/>
    <w:rsid w:val="00F207EA"/>
    <w:rsid w:val="00F20AB6"/>
    <w:rsid w:val="00F247C0"/>
    <w:rsid w:val="00F31932"/>
    <w:rsid w:val="00F33E80"/>
    <w:rsid w:val="00F35768"/>
    <w:rsid w:val="00F40CA1"/>
    <w:rsid w:val="00F4118B"/>
    <w:rsid w:val="00F50D2D"/>
    <w:rsid w:val="00F61537"/>
    <w:rsid w:val="00F6253D"/>
    <w:rsid w:val="00F63809"/>
    <w:rsid w:val="00F65502"/>
    <w:rsid w:val="00F71733"/>
    <w:rsid w:val="00F734AB"/>
    <w:rsid w:val="00F76414"/>
    <w:rsid w:val="00F7651D"/>
    <w:rsid w:val="00F822C3"/>
    <w:rsid w:val="00F83BF5"/>
    <w:rsid w:val="00F9176A"/>
    <w:rsid w:val="00F91A59"/>
    <w:rsid w:val="00F95F7E"/>
    <w:rsid w:val="00FA0C07"/>
    <w:rsid w:val="00FA1341"/>
    <w:rsid w:val="00FA1A1C"/>
    <w:rsid w:val="00FA30BF"/>
    <w:rsid w:val="00FA3C15"/>
    <w:rsid w:val="00FA3DA9"/>
    <w:rsid w:val="00FA6A62"/>
    <w:rsid w:val="00FA6A86"/>
    <w:rsid w:val="00FA72EC"/>
    <w:rsid w:val="00FB1DF9"/>
    <w:rsid w:val="00FB1E78"/>
    <w:rsid w:val="00FB3826"/>
    <w:rsid w:val="00FB3D8B"/>
    <w:rsid w:val="00FB43A7"/>
    <w:rsid w:val="00FB6C75"/>
    <w:rsid w:val="00FC32D0"/>
    <w:rsid w:val="00FC49D3"/>
    <w:rsid w:val="00FD26A1"/>
    <w:rsid w:val="00FD2985"/>
    <w:rsid w:val="00FD447B"/>
    <w:rsid w:val="00FD5438"/>
    <w:rsid w:val="00FD5F12"/>
    <w:rsid w:val="00FE51A3"/>
    <w:rsid w:val="00FE5212"/>
    <w:rsid w:val="00FE6557"/>
    <w:rsid w:val="00FE6AA4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6A155D"/>
  <w14:defaultImageDpi w14:val="300"/>
  <w15:chartTrackingRefBased/>
  <w15:docId w15:val="{C2078FF5-67E6-2242-8549-AE31E72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3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7C57"/>
    <w:pPr>
      <w:keepNext/>
      <w:widowControl w:val="0"/>
      <w:tabs>
        <w:tab w:val="center" w:pos="751"/>
      </w:tabs>
      <w:suppressAutoHyphens/>
      <w:spacing w:before="186" w:after="54"/>
      <w:jc w:val="center"/>
      <w:outlineLvl w:val="0"/>
    </w:pPr>
    <w:rPr>
      <w:rFonts w:ascii="Courier" w:hAnsi="Courier"/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47C57"/>
    <w:pPr>
      <w:keepNext/>
      <w:widowControl w:val="0"/>
      <w:tabs>
        <w:tab w:val="left" w:pos="-720"/>
      </w:tabs>
      <w:suppressAutoHyphens/>
      <w:spacing w:after="54"/>
      <w:outlineLvl w:val="1"/>
    </w:pPr>
    <w:rPr>
      <w:rFonts w:ascii="CG Times" w:hAnsi="CG Times"/>
      <w:b/>
      <w:bCs/>
      <w:sz w:val="12"/>
      <w:szCs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47C57"/>
    <w:pPr>
      <w:keepNext/>
      <w:widowControl w:val="0"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bCs/>
      <w:sz w:val="14"/>
      <w:szCs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7C57"/>
    <w:pPr>
      <w:keepNext/>
      <w:widowControl w:val="0"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bCs/>
      <w:sz w:val="14"/>
      <w:szCs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47C57"/>
    <w:pPr>
      <w:keepNext/>
      <w:widowControl w:val="0"/>
      <w:tabs>
        <w:tab w:val="center" w:pos="931"/>
      </w:tabs>
      <w:suppressAutoHyphens/>
      <w:jc w:val="center"/>
      <w:outlineLvl w:val="4"/>
    </w:pPr>
    <w:rPr>
      <w:rFonts w:ascii="CG Times" w:hAnsi="CG Times"/>
      <w:b/>
      <w:bCs/>
      <w:sz w:val="19"/>
      <w:szCs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rFonts w:ascii="Courier" w:hAnsi="Courier"/>
      <w:b/>
      <w:bCs/>
      <w:sz w:val="18"/>
      <w:szCs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b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rFonts w:ascii="Courier" w:hAnsi="Courier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47C57"/>
    <w:pPr>
      <w:keepNext/>
      <w:widowControl w:val="0"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E47C57"/>
    <w:rPr>
      <w:rFonts w:ascii="Courier" w:hAnsi="Courier" w:cs="Courier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locked/>
    <w:rsid w:val="00E47C57"/>
    <w:rPr>
      <w:rFonts w:ascii="CG Times" w:hAnsi="CG Times" w:cs="CG Times"/>
      <w:b/>
      <w:bCs/>
      <w:sz w:val="12"/>
      <w:szCs w:val="12"/>
      <w:lang w:val="es-ES_tradnl" w:eastAsia="es-ES"/>
    </w:rPr>
  </w:style>
  <w:style w:type="character" w:customStyle="1" w:styleId="Ttulo3Car">
    <w:name w:val="Título 3 Car"/>
    <w:link w:val="Ttulo3"/>
    <w:locked/>
    <w:rsid w:val="00E47C57"/>
    <w:rPr>
      <w:rFonts w:ascii="CG Times" w:hAnsi="CG Times" w:cs="CG Times"/>
      <w:b/>
      <w:bCs/>
      <w:sz w:val="14"/>
      <w:szCs w:val="14"/>
      <w:lang w:val="es-ES_tradnl" w:eastAsia="es-ES"/>
    </w:rPr>
  </w:style>
  <w:style w:type="character" w:customStyle="1" w:styleId="Ttulo4Car">
    <w:name w:val="Título 4 Car"/>
    <w:link w:val="Ttulo4"/>
    <w:locked/>
    <w:rsid w:val="00E47C57"/>
    <w:rPr>
      <w:rFonts w:ascii="CG Times" w:hAnsi="CG Times" w:cs="CG Times"/>
      <w:b/>
      <w:bCs/>
      <w:sz w:val="14"/>
      <w:szCs w:val="14"/>
      <w:lang w:val="es-ES_tradnl" w:eastAsia="es-ES"/>
    </w:rPr>
  </w:style>
  <w:style w:type="character" w:customStyle="1" w:styleId="Ttulo5Car">
    <w:name w:val="Título 5 Car"/>
    <w:link w:val="Ttulo5"/>
    <w:locked/>
    <w:rsid w:val="00E47C57"/>
    <w:rPr>
      <w:rFonts w:ascii="CG Times" w:hAnsi="CG Times" w:cs="CG Times"/>
      <w:b/>
      <w:bCs/>
      <w:sz w:val="19"/>
      <w:szCs w:val="19"/>
      <w:lang w:val="es-ES_tradnl" w:eastAsia="es-ES"/>
    </w:rPr>
  </w:style>
  <w:style w:type="character" w:customStyle="1" w:styleId="Ttulo6Car">
    <w:name w:val="Título 6 Car"/>
    <w:link w:val="Ttulo6"/>
    <w:locked/>
    <w:rsid w:val="00E47C57"/>
    <w:rPr>
      <w:rFonts w:ascii="Courier" w:hAnsi="Courier" w:cs="Courier"/>
      <w:b/>
      <w:bCs/>
      <w:sz w:val="18"/>
      <w:szCs w:val="18"/>
      <w:lang w:val="es-ES_tradnl" w:eastAsia="es-ES"/>
    </w:rPr>
  </w:style>
  <w:style w:type="character" w:customStyle="1" w:styleId="Ttulo7Car">
    <w:name w:val="Título 7 Car"/>
    <w:link w:val="Ttulo7"/>
    <w:locked/>
    <w:rsid w:val="00E47C57"/>
    <w:rPr>
      <w:rFonts w:ascii="CG Times" w:hAnsi="CG Times" w:cs="CG Times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locked/>
    <w:rsid w:val="00E47C57"/>
    <w:rPr>
      <w:rFonts w:ascii="Courier" w:hAnsi="Courier" w:cs="Courier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locked/>
    <w:rsid w:val="00E47C57"/>
    <w:rPr>
      <w:rFonts w:ascii="Verdana" w:hAnsi="Verdana" w:cs="Verdana"/>
      <w:b/>
      <w:bCs/>
      <w:lang w:val="es-ES_tradnl" w:eastAsia="es-ES"/>
    </w:rPr>
  </w:style>
  <w:style w:type="paragraph" w:customStyle="1" w:styleId="Prrafodelista1">
    <w:name w:val="Párrafo de lista1"/>
    <w:basedOn w:val="Normal"/>
    <w:rsid w:val="00DF28C8"/>
    <w:pPr>
      <w:ind w:left="720"/>
    </w:pPr>
    <w:rPr>
      <w:lang w:val="es-CL" w:eastAsia="es-CL"/>
    </w:rPr>
  </w:style>
  <w:style w:type="paragraph" w:styleId="Encabezado">
    <w:name w:val="header"/>
    <w:basedOn w:val="Normal"/>
    <w:link w:val="EncabezadoCar"/>
    <w:rsid w:val="00DF28C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locked/>
    <w:rsid w:val="00DF28C8"/>
    <w:rPr>
      <w:rFonts w:cs="Times New Roman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DF28C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DF28C8"/>
    <w:rPr>
      <w:rFonts w:ascii="Tahoma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E47C57"/>
    <w:pPr>
      <w:widowControl w:val="0"/>
    </w:pPr>
    <w:rPr>
      <w:rFonts w:ascii="Courier" w:hAnsi="Courier"/>
      <w:lang w:val="x-none"/>
    </w:rPr>
  </w:style>
  <w:style w:type="character" w:customStyle="1" w:styleId="TextonotaalfinalCar">
    <w:name w:val="Texto nota al final Car"/>
    <w:link w:val="Textonotaalfinal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Refdenotaalfinal">
    <w:name w:val="endnote reference"/>
    <w:semiHidden/>
    <w:rsid w:val="00E47C57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E47C57"/>
    <w:pPr>
      <w:widowControl w:val="0"/>
    </w:pPr>
    <w:rPr>
      <w:rFonts w:ascii="Courier" w:hAnsi="Courier"/>
      <w:lang w:val="x-none"/>
    </w:rPr>
  </w:style>
  <w:style w:type="character" w:customStyle="1" w:styleId="TextonotapieCar">
    <w:name w:val="Texto nota pie Car"/>
    <w:link w:val="Textonotapie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Refdenotaalpie">
    <w:name w:val="footnote reference"/>
    <w:semiHidden/>
    <w:rsid w:val="00E47C57"/>
    <w:rPr>
      <w:rFonts w:cs="Times New Roman"/>
      <w:vertAlign w:val="superscript"/>
    </w:rPr>
  </w:style>
  <w:style w:type="character" w:customStyle="1" w:styleId="DefaultParagraphFo">
    <w:name w:val="Default Paragraph Fo"/>
    <w:rsid w:val="00E47C57"/>
    <w:rPr>
      <w:rFonts w:cs="Times New Roman"/>
    </w:rPr>
  </w:style>
  <w:style w:type="character" w:customStyle="1" w:styleId="Fuentedeencabezado">
    <w:name w:val="Fuente de encabezado"/>
    <w:rsid w:val="00E47C57"/>
    <w:rPr>
      <w:rFonts w:cs="Times New Roman"/>
    </w:rPr>
  </w:style>
  <w:style w:type="character" w:customStyle="1" w:styleId="Documento4">
    <w:name w:val="Documento 4"/>
    <w:rsid w:val="00E47C57"/>
    <w:rPr>
      <w:rFonts w:cs="Times New Roman"/>
      <w:b/>
      <w:bCs/>
      <w:i/>
      <w:iCs/>
      <w:sz w:val="24"/>
      <w:szCs w:val="24"/>
    </w:rPr>
  </w:style>
  <w:style w:type="character" w:customStyle="1" w:styleId="Bibliogr">
    <w:name w:val="Bibliogr."/>
    <w:rsid w:val="00E47C57"/>
    <w:rPr>
      <w:rFonts w:cs="Times New Roman"/>
    </w:rPr>
  </w:style>
  <w:style w:type="character" w:customStyle="1" w:styleId="Documento5">
    <w:name w:val="Documento 5"/>
    <w:rsid w:val="00E47C57"/>
    <w:rPr>
      <w:rFonts w:cs="Times New Roman"/>
    </w:rPr>
  </w:style>
  <w:style w:type="character" w:customStyle="1" w:styleId="Documento2">
    <w:name w:val="Documento 2"/>
    <w:rsid w:val="00E47C57"/>
    <w:rPr>
      <w:rFonts w:cs="Times New Roman"/>
    </w:rPr>
  </w:style>
  <w:style w:type="character" w:customStyle="1" w:styleId="Documento6">
    <w:name w:val="Documento 6"/>
    <w:rsid w:val="00E47C57"/>
    <w:rPr>
      <w:rFonts w:cs="Times New Roman"/>
    </w:rPr>
  </w:style>
  <w:style w:type="character" w:customStyle="1" w:styleId="Documento7">
    <w:name w:val="Documento 7"/>
    <w:rsid w:val="00E47C57"/>
    <w:rPr>
      <w:rFonts w:cs="Times New Roman"/>
    </w:rPr>
  </w:style>
  <w:style w:type="character" w:customStyle="1" w:styleId="Documento8">
    <w:name w:val="Documento 8"/>
    <w:rsid w:val="00E47C57"/>
    <w:rPr>
      <w:rFonts w:cs="Times New Roman"/>
    </w:rPr>
  </w:style>
  <w:style w:type="character" w:customStyle="1" w:styleId="Documento3">
    <w:name w:val="Documento 3"/>
    <w:rsid w:val="00E47C57"/>
    <w:rPr>
      <w:rFonts w:cs="Times New Roman"/>
    </w:rPr>
  </w:style>
  <w:style w:type="paragraph" w:customStyle="1" w:styleId="Prder1">
    <w:name w:val="P¿¿r. der. 1"/>
    <w:rsid w:val="00E47C57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2">
    <w:name w:val="P¿¿r. der. 2"/>
    <w:rsid w:val="00E47C57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3">
    <w:name w:val="P¿¿r. der. 3"/>
    <w:rsid w:val="00E47C57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4">
    <w:name w:val="P¿¿r. der. 4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Documento1">
    <w:name w:val="Documento 1"/>
    <w:rsid w:val="00E47C57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5">
    <w:name w:val="P¿¿r. der. 5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6">
    <w:name w:val="P¿¿r. der. 6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7">
    <w:name w:val="P¿¿r. der. 7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8">
    <w:name w:val="P¿¿r. der. 8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character" w:customStyle="1" w:styleId="Tcnico2">
    <w:name w:val="T¿)¿cnico 2"/>
    <w:rsid w:val="00E47C57"/>
    <w:rPr>
      <w:rFonts w:cs="Times New Roman"/>
    </w:rPr>
  </w:style>
  <w:style w:type="character" w:customStyle="1" w:styleId="Tcnico3">
    <w:name w:val="T¿)¿cnico 3"/>
    <w:rsid w:val="00E47C57"/>
    <w:rPr>
      <w:rFonts w:cs="Times New Roman"/>
    </w:rPr>
  </w:style>
  <w:style w:type="paragraph" w:customStyle="1" w:styleId="Tcnico4">
    <w:name w:val="T¿)¿cnico 4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character" w:customStyle="1" w:styleId="Tcnico1">
    <w:name w:val="T¿)¿cnico 1"/>
    <w:rsid w:val="00E47C57"/>
    <w:rPr>
      <w:rFonts w:cs="Times New Roman"/>
    </w:rPr>
  </w:style>
  <w:style w:type="character" w:customStyle="1" w:styleId="Inicdoc">
    <w:name w:val="Inic. doc."/>
    <w:rsid w:val="00E47C57"/>
    <w:rPr>
      <w:rFonts w:cs="Times New Roman"/>
    </w:rPr>
  </w:style>
  <w:style w:type="paragraph" w:customStyle="1" w:styleId="Tcnico5">
    <w:name w:val="T¿)¿cnico 5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6">
    <w:name w:val="T¿)¿cnico 6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7">
    <w:name w:val="T¿)¿cnico 7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8">
    <w:name w:val="T¿)¿cnico 8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character" w:customStyle="1" w:styleId="Inicestt">
    <w:name w:val="Inic. est. t"/>
    <w:rsid w:val="00E47C57"/>
    <w:rPr>
      <w:rFonts w:cs="Times New Roman"/>
    </w:rPr>
  </w:style>
  <w:style w:type="paragraph" w:customStyle="1" w:styleId="Escrlegal">
    <w:name w:val="Escr. legal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 w:cs="Courier"/>
      <w:lang w:val="es-CL"/>
    </w:rPr>
  </w:style>
  <w:style w:type="paragraph" w:styleId="TDC2">
    <w:name w:val="toc 2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 w:cs="Courier"/>
      <w:lang w:val="es-CL"/>
    </w:rPr>
  </w:style>
  <w:style w:type="paragraph" w:styleId="TDC3">
    <w:name w:val="toc 3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 w:cs="Courier"/>
      <w:lang w:val="es-CL"/>
    </w:rPr>
  </w:style>
  <w:style w:type="paragraph" w:styleId="TDC4">
    <w:name w:val="toc 4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 w:cs="Courier"/>
      <w:lang w:val="es-CL"/>
    </w:rPr>
  </w:style>
  <w:style w:type="paragraph" w:styleId="TDC5">
    <w:name w:val="toc 5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 w:cs="Courier"/>
      <w:lang w:val="es-CL"/>
    </w:rPr>
  </w:style>
  <w:style w:type="paragraph" w:styleId="TDC6">
    <w:name w:val="toc 6"/>
    <w:basedOn w:val="Normal"/>
    <w:next w:val="Normal"/>
    <w:autoRedefine/>
    <w:semiHidden/>
    <w:rsid w:val="00E47C57"/>
    <w:pPr>
      <w:widowControl w:val="0"/>
      <w:tabs>
        <w:tab w:val="righ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styleId="TDC7">
    <w:name w:val="toc 7"/>
    <w:basedOn w:val="Normal"/>
    <w:next w:val="Normal"/>
    <w:autoRedefine/>
    <w:semiHidden/>
    <w:rsid w:val="00E47C57"/>
    <w:pPr>
      <w:widowControl w:val="0"/>
      <w:suppressAutoHyphens/>
      <w:ind w:left="720" w:hanging="720"/>
    </w:pPr>
    <w:rPr>
      <w:rFonts w:ascii="Courier" w:hAnsi="Courier" w:cs="Courier"/>
      <w:lang w:val="es-CL"/>
    </w:rPr>
  </w:style>
  <w:style w:type="paragraph" w:styleId="TDC8">
    <w:name w:val="toc 8"/>
    <w:basedOn w:val="Normal"/>
    <w:next w:val="Normal"/>
    <w:autoRedefine/>
    <w:semiHidden/>
    <w:rsid w:val="00E47C57"/>
    <w:pPr>
      <w:widowControl w:val="0"/>
      <w:tabs>
        <w:tab w:val="righ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styleId="TDC9">
    <w:name w:val="toc 9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customStyle="1" w:styleId="ndice1">
    <w:name w:val="Ìndice 1"/>
    <w:rsid w:val="00E47C57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ndice2">
    <w:name w:val="Ìndice 2"/>
    <w:rsid w:val="00E47C57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toa">
    <w:name w:val="toa"/>
    <w:rsid w:val="00E47C57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epgrafe">
    <w:name w:val="epÌgrafe"/>
    <w:rsid w:val="00E47C57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s-ES_tradnl" w:eastAsia="es-ES"/>
    </w:rPr>
  </w:style>
  <w:style w:type="character" w:customStyle="1" w:styleId="EquationCaption">
    <w:name w:val="_Equation Caption"/>
    <w:rsid w:val="00E47C57"/>
    <w:rPr>
      <w:rFonts w:cs="Times New Roman"/>
    </w:rPr>
  </w:style>
  <w:style w:type="paragraph" w:styleId="ndice10">
    <w:name w:val="index 1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hAnsi="Courier" w:cs="Courier"/>
      <w:lang w:val="es-CL"/>
    </w:rPr>
  </w:style>
  <w:style w:type="paragraph" w:styleId="ndice20">
    <w:name w:val="index 2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 w:cs="Courier"/>
      <w:lang w:val="es-CL"/>
    </w:rPr>
  </w:style>
  <w:style w:type="paragraph" w:styleId="Encabezadodelista">
    <w:name w:val="toa heading"/>
    <w:basedOn w:val="Normal"/>
    <w:next w:val="Normal"/>
    <w:semiHidden/>
    <w:rsid w:val="00E47C57"/>
    <w:pPr>
      <w:widowControl w:val="0"/>
      <w:tabs>
        <w:tab w:val="right" w:pos="9360"/>
      </w:tabs>
      <w:suppressAutoHyphens/>
    </w:pPr>
    <w:rPr>
      <w:rFonts w:ascii="Courier" w:hAnsi="Courier" w:cs="Courier"/>
      <w:lang w:val="es-CL"/>
    </w:rPr>
  </w:style>
  <w:style w:type="paragraph" w:styleId="Descripcin">
    <w:name w:val="caption"/>
    <w:basedOn w:val="Normal"/>
    <w:next w:val="Normal"/>
    <w:qFormat/>
    <w:rsid w:val="00E47C57"/>
    <w:pPr>
      <w:widowControl w:val="0"/>
    </w:pPr>
    <w:rPr>
      <w:rFonts w:ascii="Courier" w:hAnsi="Courier" w:cs="Courier"/>
      <w:lang w:val="es-CL"/>
    </w:rPr>
  </w:style>
  <w:style w:type="character" w:customStyle="1" w:styleId="EquationCaption1">
    <w:name w:val="_Equation Caption1"/>
    <w:rsid w:val="00E47C57"/>
  </w:style>
  <w:style w:type="paragraph" w:styleId="Piedepgina">
    <w:name w:val="footer"/>
    <w:basedOn w:val="Normal"/>
    <w:link w:val="PiedepginaCar"/>
    <w:rsid w:val="00E47C57"/>
    <w:pPr>
      <w:widowControl w:val="0"/>
      <w:tabs>
        <w:tab w:val="center" w:pos="4252"/>
        <w:tab w:val="right" w:pos="8504"/>
      </w:tabs>
    </w:pPr>
    <w:rPr>
      <w:rFonts w:ascii="Courier" w:hAnsi="Courier"/>
      <w:lang w:val="x-none"/>
    </w:rPr>
  </w:style>
  <w:style w:type="character" w:customStyle="1" w:styleId="PiedepginaCar">
    <w:name w:val="Pie de página Car"/>
    <w:link w:val="Piedepgina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Nmerodepgina">
    <w:name w:val="page number"/>
    <w:rsid w:val="00E47C57"/>
    <w:rPr>
      <w:rFonts w:cs="Times New Roman"/>
    </w:rPr>
  </w:style>
  <w:style w:type="character" w:styleId="Refdecomentario">
    <w:name w:val="annotation reference"/>
    <w:semiHidden/>
    <w:rsid w:val="00E47C5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47C57"/>
    <w:pPr>
      <w:widowControl w:val="0"/>
    </w:pPr>
    <w:rPr>
      <w:rFonts w:ascii="Courier" w:hAnsi="Courier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locked/>
    <w:rsid w:val="00E47C57"/>
    <w:rPr>
      <w:rFonts w:ascii="Courier" w:hAnsi="Courier" w:cs="Courier"/>
      <w:lang w:val="x-none" w:eastAsia="es-ES"/>
    </w:rPr>
  </w:style>
  <w:style w:type="paragraph" w:styleId="Textoindependiente">
    <w:name w:val="Body Text"/>
    <w:basedOn w:val="Normal"/>
    <w:link w:val="Textoindependiente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bCs/>
      <w:lang w:val="es-ES_tradnl"/>
    </w:rPr>
  </w:style>
  <w:style w:type="character" w:customStyle="1" w:styleId="TextoindependienteCar">
    <w:name w:val="Texto independiente Car"/>
    <w:link w:val="Textoindependiente"/>
    <w:locked/>
    <w:rsid w:val="00E47C57"/>
    <w:rPr>
      <w:rFonts w:ascii="CG Times" w:hAnsi="CG Times" w:cs="CG Times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link w:val="Textoindependiente2"/>
    <w:locked/>
    <w:rsid w:val="00E47C57"/>
    <w:rPr>
      <w:rFonts w:ascii="CG Times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szCs w:val="18"/>
      <w:lang w:val="es-ES_tradnl"/>
    </w:rPr>
  </w:style>
  <w:style w:type="character" w:customStyle="1" w:styleId="Textoindependiente3Car">
    <w:name w:val="Texto independiente 3 Car"/>
    <w:link w:val="Textoindependiente3"/>
    <w:locked/>
    <w:rsid w:val="00E47C57"/>
    <w:rPr>
      <w:rFonts w:ascii="CG Times" w:hAnsi="CG Times" w:cs="CG Times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szCs w:val="16"/>
      <w:lang w:val="es-ES_tradnl"/>
    </w:rPr>
  </w:style>
  <w:style w:type="character" w:customStyle="1" w:styleId="SangradetextonormalCar">
    <w:name w:val="Sangría de texto normal Car"/>
    <w:link w:val="Sangradetextonormal"/>
    <w:locked/>
    <w:rsid w:val="00E47C57"/>
    <w:rPr>
      <w:rFonts w:ascii="CG Times" w:hAnsi="CG Times" w:cs="CG Times"/>
      <w:sz w:val="16"/>
      <w:szCs w:val="16"/>
      <w:lang w:val="es-ES_tradnl" w:eastAsia="es-ES"/>
    </w:rPr>
  </w:style>
  <w:style w:type="paragraph" w:styleId="Textodebloque">
    <w:name w:val="Block Text"/>
    <w:basedOn w:val="Normal"/>
    <w:rsid w:val="00E47C57"/>
    <w:pPr>
      <w:widowControl w:val="0"/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 w:cs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E47C57"/>
    <w:pPr>
      <w:widowControl w:val="0"/>
      <w:ind w:left="1418"/>
      <w:jc w:val="both"/>
    </w:pPr>
    <w:rPr>
      <w:rFonts w:ascii="Verdana" w:hAnsi="Verdana"/>
      <w:sz w:val="20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locked/>
    <w:rsid w:val="00E47C57"/>
    <w:rPr>
      <w:rFonts w:ascii="Verdana" w:hAnsi="Verdana" w:cs="Verdana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47C57"/>
    <w:pPr>
      <w:widowControl w:val="0"/>
      <w:ind w:left="709" w:firstLine="11"/>
      <w:jc w:val="both"/>
    </w:pPr>
    <w:rPr>
      <w:rFonts w:ascii="Verdana" w:hAnsi="Verdana"/>
      <w:spacing w:val="-3"/>
      <w:sz w:val="20"/>
      <w:szCs w:val="20"/>
      <w:lang w:val="x-none"/>
    </w:rPr>
  </w:style>
  <w:style w:type="character" w:customStyle="1" w:styleId="Sangra3detindependienteCar">
    <w:name w:val="Sangría 3 de t. independiente Car"/>
    <w:link w:val="Sangra3detindependiente"/>
    <w:locked/>
    <w:rsid w:val="00E47C57"/>
    <w:rPr>
      <w:rFonts w:ascii="Verdana" w:hAnsi="Verdana" w:cs="Verdana"/>
      <w:spacing w:val="-3"/>
      <w:lang w:val="x-none" w:eastAsia="es-ES"/>
    </w:rPr>
  </w:style>
  <w:style w:type="table" w:styleId="Tablaconcuadrcula">
    <w:name w:val="Table Grid"/>
    <w:basedOn w:val="Tablanormal"/>
    <w:rsid w:val="00E47C57"/>
    <w:pPr>
      <w:widowControl w:val="0"/>
    </w:pPr>
    <w:rPr>
      <w:rFonts w:ascii="Times" w:hAnsi="Times" w:cs="Times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7C57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E47C57"/>
    <w:pPr>
      <w:widowControl w:val="0"/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eldocumentoCar">
    <w:name w:val="Mapa del documento Car"/>
    <w:link w:val="Mapadeldocumento"/>
    <w:locked/>
    <w:rsid w:val="00E47C57"/>
    <w:rPr>
      <w:rFonts w:ascii="Tahoma" w:hAnsi="Tahoma" w:cs="Tahoma"/>
      <w:shd w:val="clear" w:color="auto" w:fill="000080"/>
      <w:lang w:val="x-none" w:eastAsia="es-ES"/>
    </w:rPr>
  </w:style>
  <w:style w:type="paragraph" w:styleId="Ttulo">
    <w:name w:val="Title"/>
    <w:basedOn w:val="Normal"/>
    <w:qFormat/>
    <w:locked/>
    <w:rsid w:val="009D2EEA"/>
    <w:pPr>
      <w:jc w:val="center"/>
    </w:pPr>
    <w:rPr>
      <w:b/>
      <w:bCs/>
      <w:sz w:val="28"/>
      <w:u w:val="single"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FB3826"/>
    <w:pPr>
      <w:spacing w:before="100" w:beforeAutospacing="1" w:after="100" w:afterAutospacing="1"/>
    </w:pPr>
  </w:style>
  <w:style w:type="character" w:customStyle="1" w:styleId="CarCar">
    <w:name w:val="Car Car"/>
    <w:semiHidden/>
    <w:rsid w:val="00397122"/>
    <w:rPr>
      <w:rFonts w:ascii="Courier" w:hAnsi="Courier"/>
      <w:sz w:val="24"/>
      <w:lang w:val="es-CL"/>
    </w:rPr>
  </w:style>
  <w:style w:type="character" w:customStyle="1" w:styleId="Refdenotaalpie1">
    <w:name w:val="Ref. de nota al pie1"/>
    <w:rsid w:val="009211B9"/>
    <w:rPr>
      <w:vertAlign w:val="superscript"/>
    </w:rPr>
  </w:style>
  <w:style w:type="paragraph" w:customStyle="1" w:styleId="Sinespaciado1">
    <w:name w:val="Sin espaciado1"/>
    <w:rsid w:val="009211B9"/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C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mvicuna</dc:creator>
  <cp:keywords/>
  <dc:description/>
  <cp:lastModifiedBy>Javier Mayorga</cp:lastModifiedBy>
  <cp:revision>5</cp:revision>
  <cp:lastPrinted>2009-07-02T22:14:00Z</cp:lastPrinted>
  <dcterms:created xsi:type="dcterms:W3CDTF">2019-10-14T05:43:00Z</dcterms:created>
  <dcterms:modified xsi:type="dcterms:W3CDTF">2019-10-14T05:57:00Z</dcterms:modified>
</cp:coreProperties>
</file>